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D38F" w14:textId="529EA5AC" w:rsidR="001F12C3" w:rsidRDefault="00955BAC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46ABB3" wp14:editId="4839984D">
                <wp:simplePos x="0" y="0"/>
                <wp:positionH relativeFrom="margin">
                  <wp:posOffset>-614045</wp:posOffset>
                </wp:positionH>
                <wp:positionV relativeFrom="paragraph">
                  <wp:posOffset>834390</wp:posOffset>
                </wp:positionV>
                <wp:extent cx="7467600" cy="1328420"/>
                <wp:effectExtent l="0" t="0" r="0" b="508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46760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76441" w14:textId="77777777" w:rsidR="00955BAC" w:rsidRPr="00955BAC" w:rsidRDefault="00955BAC" w:rsidP="00955BAC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955BAC">
                              <w:rPr>
                                <w:b/>
                                <w:sz w:val="30"/>
                              </w:rPr>
                              <w:t>ESCUELA PREPARATORIA OFICIAL ANEXA A LA NORMAL DE CAPULHUAC</w:t>
                            </w:r>
                          </w:p>
                          <w:p w14:paraId="24ADDE6B" w14:textId="77777777" w:rsidR="00955BAC" w:rsidRDefault="00955BAC" w:rsidP="00955BA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C00000"/>
                                <w:lang w:eastAsia="es-MX"/>
                              </w:rPr>
                              <w:drawing>
                                <wp:inline distT="0" distB="0" distL="0" distR="0" wp14:anchorId="3042F196" wp14:editId="133AD233">
                                  <wp:extent cx="409575" cy="409575"/>
                                  <wp:effectExtent l="0" t="0" r="9525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edit_4_4824823992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3A6951" w14:textId="77777777" w:rsidR="00955BAC" w:rsidRPr="00955BAC" w:rsidRDefault="00955BAC" w:rsidP="00955BAC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955BAC">
                              <w:rPr>
                                <w:b/>
                                <w:color w:val="C00000"/>
                                <w:sz w:val="32"/>
                              </w:rPr>
                              <w:t>INFORME DE ACTIVIDADES Y RENDICIÓN DE CUENTAS 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6ABB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48.35pt;margin-top:65.7pt;width:588pt;height:104.6pt;rotation:18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" stroked="f">
                <v:textbox>
                  <w:txbxContent>
                    <w:p w14:paraId="25576441" w14:textId="77777777" w:rsidR="00955BAC" w:rsidRPr="00955BAC" w:rsidRDefault="00955BAC" w:rsidP="00955BAC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955BAC">
                        <w:rPr>
                          <w:b/>
                          <w:sz w:val="30"/>
                        </w:rPr>
                        <w:t>ESCUELA PREPARATORIA OFICIAL ANEXA A LA NORMAL DE CAPULHUAC</w:t>
                      </w:r>
                    </w:p>
                    <w:p w14:paraId="24ADDE6B" w14:textId="77777777" w:rsidR="00955BAC" w:rsidRDefault="00955BAC" w:rsidP="00955BA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noProof/>
                          <w:color w:val="C00000"/>
                          <w:lang w:eastAsia="es-MX"/>
                        </w:rPr>
                        <w:drawing>
                          <wp:inline distT="0" distB="0" distL="0" distR="0" wp14:anchorId="3042F196" wp14:editId="133AD233">
                            <wp:extent cx="409575" cy="409575"/>
                            <wp:effectExtent l="0" t="0" r="9525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edit_4_4824823992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3A6951" w14:textId="77777777" w:rsidR="00955BAC" w:rsidRPr="00955BAC" w:rsidRDefault="00955BAC" w:rsidP="00955BAC">
                      <w:pPr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955BAC">
                        <w:rPr>
                          <w:b/>
                          <w:color w:val="C00000"/>
                          <w:sz w:val="32"/>
                        </w:rPr>
                        <w:t>INFORME DE ACTIVIDADES Y RENDICIÓN DE CUENTAS 2024-2025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B212AA" wp14:editId="6C407E96">
                <wp:simplePos x="0" y="0"/>
                <wp:positionH relativeFrom="margin">
                  <wp:posOffset>1471930</wp:posOffset>
                </wp:positionH>
                <wp:positionV relativeFrom="paragraph">
                  <wp:posOffset>4120515</wp:posOffset>
                </wp:positionV>
                <wp:extent cx="7467600" cy="1328420"/>
                <wp:effectExtent l="0" t="0" r="0" b="508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9A0A2" w14:textId="77777777" w:rsidR="00955BAC" w:rsidRPr="004C123D" w:rsidRDefault="00955BAC" w:rsidP="00955BAC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4C123D">
                              <w:rPr>
                                <w:b/>
                                <w:sz w:val="32"/>
                                <w:szCs w:val="28"/>
                              </w:rPr>
                              <w:t>ESCUELA PREPARATORIA OFICIAL ANEXA A LA NORMAL DE CAPULHUAC</w:t>
                            </w:r>
                          </w:p>
                          <w:p w14:paraId="2C944530" w14:textId="77777777" w:rsidR="00955BAC" w:rsidRDefault="00955BAC" w:rsidP="00955BA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C00000"/>
                                <w:lang w:eastAsia="es-MX"/>
                              </w:rPr>
                              <w:drawing>
                                <wp:inline distT="0" distB="0" distL="0" distR="0" wp14:anchorId="6B629339" wp14:editId="3FB6D058">
                                  <wp:extent cx="409575" cy="409575"/>
                                  <wp:effectExtent l="0" t="0" r="9525" b="952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edit_4_4824823992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2F1036" w14:textId="77777777" w:rsidR="00955BAC" w:rsidRPr="00955BAC" w:rsidRDefault="00955BAC" w:rsidP="00955BAC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955BAC">
                              <w:rPr>
                                <w:b/>
                                <w:color w:val="C00000"/>
                                <w:sz w:val="32"/>
                              </w:rPr>
                              <w:t>INFORME DE ACTIVIDADES Y RENDICIÓN DE CUENTAS 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12AA" id="Cuadro de texto 2" o:spid="_x0000_s1027" type="#_x0000_t202" style="position:absolute;margin-left:115.9pt;margin-top:324.45pt;width:588pt;height:104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" stroked="f">
                <v:textbox>
                  <w:txbxContent>
                    <w:p w14:paraId="3DF9A0A2" w14:textId="77777777" w:rsidR="00955BAC" w:rsidRPr="004C123D" w:rsidRDefault="00955BAC" w:rsidP="00955BAC">
                      <w:pPr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 w:rsidRPr="004C123D">
                        <w:rPr>
                          <w:b/>
                          <w:sz w:val="32"/>
                          <w:szCs w:val="28"/>
                        </w:rPr>
                        <w:t>ESCUELA PREPARATORIA OFICIAL ANEXA A LA NORMAL DE CAPULHUAC</w:t>
                      </w:r>
                    </w:p>
                    <w:p w14:paraId="2C944530" w14:textId="77777777" w:rsidR="00955BAC" w:rsidRDefault="00955BAC" w:rsidP="00955BA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noProof/>
                          <w:color w:val="C00000"/>
                          <w:lang w:eastAsia="es-MX"/>
                        </w:rPr>
                        <w:drawing>
                          <wp:inline distT="0" distB="0" distL="0" distR="0" wp14:anchorId="6B629339" wp14:editId="3FB6D058">
                            <wp:extent cx="409575" cy="409575"/>
                            <wp:effectExtent l="0" t="0" r="9525" b="952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edit_4_4824823992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2F1036" w14:textId="77777777" w:rsidR="00955BAC" w:rsidRPr="00955BAC" w:rsidRDefault="00955BAC" w:rsidP="00955BAC">
                      <w:pPr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955BAC">
                        <w:rPr>
                          <w:b/>
                          <w:color w:val="C00000"/>
                          <w:sz w:val="32"/>
                        </w:rPr>
                        <w:t>INFORME DE ACTIVIDADES Y RENDICIÓN DE CUENTAS 2024-2025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07B3C">
        <w:rPr>
          <w:b/>
          <w:bCs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76C09818" wp14:editId="1722E51B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001250" cy="6228715"/>
            <wp:effectExtent l="0" t="0" r="0" b="635"/>
            <wp:wrapTight wrapText="bothSides">
              <wp:wrapPolygon edited="0">
                <wp:start x="41" y="0"/>
                <wp:lineTo x="41" y="21536"/>
                <wp:lineTo x="21477" y="21536"/>
                <wp:lineTo x="21477" y="0"/>
                <wp:lineTo x="41" y="0"/>
              </wp:wrapPolygon>
            </wp:wrapTight>
            <wp:docPr id="91021077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7" t="13965" r="2338" b="14230"/>
                    <a:stretch/>
                  </pic:blipFill>
                  <pic:spPr bwMode="auto">
                    <a:xfrm>
                      <a:off x="0" y="0"/>
                      <a:ext cx="10001250" cy="622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1075B6" wp14:editId="6678FF93">
                <wp:simplePos x="0" y="0"/>
                <wp:positionH relativeFrom="column">
                  <wp:posOffset>52705</wp:posOffset>
                </wp:positionH>
                <wp:positionV relativeFrom="paragraph">
                  <wp:posOffset>796290</wp:posOffset>
                </wp:positionV>
                <wp:extent cx="6324600" cy="1328420"/>
                <wp:effectExtent l="0" t="0" r="0" b="50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32460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748E" w14:textId="019D9ACA" w:rsidR="00955BAC" w:rsidRPr="00955BAC" w:rsidRDefault="00955BAC" w:rsidP="00955BAC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955BAC">
                              <w:rPr>
                                <w:b/>
                                <w:sz w:val="26"/>
                              </w:rPr>
                              <w:t>ESCUELA PREPARATORIA OFICIAL ANEXA A LA NORMAL DE CAPULHUAC</w:t>
                            </w:r>
                          </w:p>
                          <w:p w14:paraId="6014856F" w14:textId="5499E4BF" w:rsidR="00955BAC" w:rsidRDefault="00955BAC" w:rsidP="00955BA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C00000"/>
                                <w:lang w:eastAsia="es-MX"/>
                              </w:rPr>
                              <w:drawing>
                                <wp:inline distT="0" distB="0" distL="0" distR="0" wp14:anchorId="2EE94F2D" wp14:editId="478F3861">
                                  <wp:extent cx="409575" cy="409575"/>
                                  <wp:effectExtent l="0" t="0" r="9525" b="9525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edit_4_4824823992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F56F66" w14:textId="41DA6242" w:rsidR="00955BAC" w:rsidRPr="00955BAC" w:rsidRDefault="00955BAC" w:rsidP="00955BAC">
                            <w:pPr>
                              <w:jc w:val="center"/>
                              <w:rPr>
                                <w:b/>
                                <w:color w:val="C00000"/>
                                <w:sz w:val="26"/>
                              </w:rPr>
                            </w:pPr>
                            <w:r w:rsidRPr="00955BAC">
                              <w:rPr>
                                <w:b/>
                                <w:color w:val="C00000"/>
                                <w:sz w:val="26"/>
                              </w:rPr>
                              <w:t>INFORME DE ACTIVIDADES Y RENDICIÓN DE CUENTAS 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75B6" id="_x0000_s1028" type="#_x0000_t202" style="position:absolute;margin-left:4.15pt;margin-top:62.7pt;width:498pt;height:104.6pt;rotation:18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" stroked="f">
                <v:textbox>
                  <w:txbxContent>
                    <w:p w14:paraId="4376748E" w14:textId="019D9ACA" w:rsidR="00955BAC" w:rsidRPr="00955BAC" w:rsidRDefault="00955BAC" w:rsidP="00955BAC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 w:rsidRPr="00955BAC">
                        <w:rPr>
                          <w:b/>
                          <w:sz w:val="26"/>
                        </w:rPr>
                        <w:t>ESCUELA PREPARATORIA OFICIAL ANEXA A LA NORMAL DE CAPULHUAC</w:t>
                      </w:r>
                    </w:p>
                    <w:p w14:paraId="6014856F" w14:textId="5499E4BF" w:rsidR="00955BAC" w:rsidRDefault="00955BAC" w:rsidP="00955BA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noProof/>
                          <w:color w:val="C00000"/>
                          <w:lang w:eastAsia="es-MX"/>
                        </w:rPr>
                        <w:drawing>
                          <wp:inline distT="0" distB="0" distL="0" distR="0" wp14:anchorId="2EE94F2D" wp14:editId="478F3861">
                            <wp:extent cx="409575" cy="409575"/>
                            <wp:effectExtent l="0" t="0" r="9525" b="9525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edit_4_4824823992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F56F66" w14:textId="41DA6242" w:rsidR="00955BAC" w:rsidRPr="00955BAC" w:rsidRDefault="00955BAC" w:rsidP="00955BAC">
                      <w:pPr>
                        <w:jc w:val="center"/>
                        <w:rPr>
                          <w:b/>
                          <w:color w:val="C00000"/>
                          <w:sz w:val="26"/>
                        </w:rPr>
                      </w:pPr>
                      <w:r w:rsidRPr="00955BAC">
                        <w:rPr>
                          <w:b/>
                          <w:color w:val="C00000"/>
                          <w:sz w:val="26"/>
                        </w:rPr>
                        <w:t>INFORME DE ACTIVIDADES Y RENDICIÓN DE CUENTAS 2024-2025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E16A4" wp14:editId="15B730DB">
                <wp:simplePos x="0" y="0"/>
                <wp:positionH relativeFrom="margin">
                  <wp:posOffset>676910</wp:posOffset>
                </wp:positionH>
                <wp:positionV relativeFrom="paragraph">
                  <wp:posOffset>5511165</wp:posOffset>
                </wp:positionV>
                <wp:extent cx="7581900" cy="1320800"/>
                <wp:effectExtent l="0" t="0" r="0" b="0"/>
                <wp:wrapNone/>
                <wp:docPr id="152505272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4BCD2" w14:textId="77777777" w:rsidR="00621A7A" w:rsidRDefault="00621A7A" w:rsidP="00621A7A">
                            <w:pPr>
                              <w:spacing w:after="0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Mtro. Pablo Vallejo González</w:t>
                            </w:r>
                          </w:p>
                          <w:p w14:paraId="202CAB2B" w14:textId="77777777" w:rsidR="00621A7A" w:rsidRDefault="00621A7A" w:rsidP="00621A7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Gotham Book" w:hAnsi="Gotham Book"/>
                                <w:sz w:val="28"/>
                                <w:szCs w:val="28"/>
                              </w:rPr>
                              <w:t>Encargado del Despacho de la Dirección de la Escuela Normal de Capulhuac</w:t>
                            </w:r>
                          </w:p>
                          <w:p w14:paraId="1EDBA118" w14:textId="2FA86FB1" w:rsidR="001F12C3" w:rsidRPr="00E155EE" w:rsidRDefault="001F12C3" w:rsidP="00E155EE">
                            <w:pPr>
                              <w:spacing w:after="0"/>
                              <w:jc w:val="center"/>
                              <w:rPr>
                                <w:rFonts w:ascii="Gotham Bold" w:hAnsi="Gotham 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E16A4" id="Cuadro de texto 1" o:spid="_x0000_s1029" type="#_x0000_t202" style="position:absolute;margin-left:53.3pt;margin-top:433.95pt;width:597pt;height:10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" filled="f" stroked="f" strokeweight=".5pt">
                <v:textbox>
                  <w:txbxContent>
                    <w:p w14:paraId="56E4BCD2" w14:textId="77777777" w:rsidR="00621A7A" w:rsidRDefault="00621A7A" w:rsidP="00621A7A">
                      <w:pPr>
                        <w:spacing w:after="0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>
                        <w:rPr>
                          <w:rFonts w:ascii="Gotham Bold" w:hAnsi="Gotham Bold"/>
                          <w:sz w:val="44"/>
                          <w:szCs w:val="44"/>
                        </w:rPr>
                        <w:t>Mtro. Pablo Vallejo González</w:t>
                      </w:r>
                    </w:p>
                    <w:p w14:paraId="202CAB2B" w14:textId="77777777" w:rsidR="00621A7A" w:rsidRDefault="00621A7A" w:rsidP="00621A7A">
                      <w:pPr>
                        <w:spacing w:after="0"/>
                        <w:jc w:val="center"/>
                      </w:pPr>
                      <w:r>
                        <w:rPr>
                          <w:rFonts w:ascii="Gotham Book" w:hAnsi="Gotham Book"/>
                          <w:sz w:val="28"/>
                          <w:szCs w:val="28"/>
                        </w:rPr>
                        <w:t>Encargado del Despacho de la Dirección de la Escuela Normal de Capulhuac</w:t>
                      </w:r>
                    </w:p>
                    <w:p w14:paraId="1EDBA118" w14:textId="2FA86FB1" w:rsidR="001F12C3" w:rsidRPr="00E155EE" w:rsidRDefault="001F12C3" w:rsidP="00E155EE">
                      <w:pPr>
                        <w:spacing w:after="0"/>
                        <w:jc w:val="center"/>
                        <w:rPr>
                          <w:rFonts w:ascii="Gotham Bold" w:hAnsi="Gotham Bold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E00B34" wp14:editId="31705C6B">
                <wp:simplePos x="0" y="0"/>
                <wp:positionH relativeFrom="margin">
                  <wp:posOffset>43180</wp:posOffset>
                </wp:positionH>
                <wp:positionV relativeFrom="paragraph">
                  <wp:posOffset>-70485</wp:posOffset>
                </wp:positionV>
                <wp:extent cx="7670800" cy="793750"/>
                <wp:effectExtent l="0" t="0" r="0" b="6350"/>
                <wp:wrapNone/>
                <wp:docPr id="54728153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767080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74B26" w14:textId="5EBCA967" w:rsidR="007B6E24" w:rsidRDefault="007B6E24" w:rsidP="007B6E24">
                            <w:pPr>
                              <w:spacing w:after="0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Mtr</w:t>
                            </w:r>
                            <w:r w:rsidR="00621A7A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o. Pablo Vallejo González</w:t>
                            </w:r>
                          </w:p>
                          <w:p w14:paraId="73508CC4" w14:textId="0EED0619" w:rsidR="001F12C3" w:rsidRDefault="00621A7A" w:rsidP="009F42A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Gotham Book" w:hAnsi="Gotham Book"/>
                                <w:sz w:val="28"/>
                                <w:szCs w:val="28"/>
                              </w:rPr>
                              <w:t>Encargado del Despacho de la Dirección de la Escuela Normal de Capulhuac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00B34" id="_x0000_s1030" type="#_x0000_t202" style="position:absolute;margin-left:3.4pt;margin-top:-5.55pt;width:604pt;height:62.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" filled="f" stroked="f" strokeweight=".5pt">
                <v:textbox>
                  <w:txbxContent>
                    <w:p w14:paraId="76174B26" w14:textId="5EBCA967" w:rsidR="007B6E24" w:rsidRDefault="007B6E24" w:rsidP="007B6E24">
                      <w:pPr>
                        <w:spacing w:after="0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>
                        <w:rPr>
                          <w:rFonts w:ascii="Gotham Bold" w:hAnsi="Gotham Bold"/>
                          <w:sz w:val="44"/>
                          <w:szCs w:val="44"/>
                        </w:rPr>
                        <w:t>Mtr</w:t>
                      </w:r>
                      <w:r w:rsidR="00621A7A">
                        <w:rPr>
                          <w:rFonts w:ascii="Gotham Bold" w:hAnsi="Gotham Bold"/>
                          <w:sz w:val="44"/>
                          <w:szCs w:val="44"/>
                        </w:rPr>
                        <w:t>o. Pablo Vallejo González</w:t>
                      </w:r>
                    </w:p>
                    <w:p w14:paraId="73508CC4" w14:textId="0EED0619" w:rsidR="001F12C3" w:rsidRDefault="00621A7A" w:rsidP="009F42A0">
                      <w:pPr>
                        <w:spacing w:after="0"/>
                        <w:jc w:val="center"/>
                      </w:pPr>
                      <w:r>
                        <w:rPr>
                          <w:rFonts w:ascii="Gotham Book" w:hAnsi="Gotham Book"/>
                          <w:sz w:val="28"/>
                          <w:szCs w:val="28"/>
                        </w:rPr>
                        <w:t>Encargado del Despacho de la Dirección de la Escuela Normal de Capulhuac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413"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97A12" wp14:editId="36C38E5D">
                <wp:simplePos x="0" y="0"/>
                <wp:positionH relativeFrom="margin">
                  <wp:align>left</wp:align>
                </wp:positionH>
                <wp:positionV relativeFrom="paragraph">
                  <wp:posOffset>920750</wp:posOffset>
                </wp:positionV>
                <wp:extent cx="6952999" cy="401934"/>
                <wp:effectExtent l="0" t="0" r="0" b="0"/>
                <wp:wrapNone/>
                <wp:docPr id="112481852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952999" cy="401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4D33C" w14:textId="77777777" w:rsidR="00213413" w:rsidRPr="00213413" w:rsidRDefault="00213413" w:rsidP="00213413">
                            <w:pPr>
                              <w:spacing w:line="240" w:lineRule="auto"/>
                              <w:jc w:val="center"/>
                              <w:rPr>
                                <w:rFonts w:ascii="Gotham Bold" w:hAnsi="Gotham Bold"/>
                                <w:sz w:val="22"/>
                                <w:szCs w:val="22"/>
                              </w:rPr>
                            </w:pPr>
                            <w:r w:rsidRPr="00213413">
                              <w:rPr>
                                <w:rFonts w:ascii="Gotham Bold" w:hAnsi="Gotham Bold"/>
                                <w:sz w:val="22"/>
                                <w:szCs w:val="22"/>
                              </w:rPr>
                              <w:t>ESCUELA PREPARATORIA OFICIAL ANEXA A LA NORMAL NÚM. 1 DE TOLUCA</w:t>
                            </w:r>
                          </w:p>
                          <w:p w14:paraId="722EA02E" w14:textId="77777777" w:rsidR="001F12C3" w:rsidRPr="00E155EE" w:rsidRDefault="001F12C3" w:rsidP="001F12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897A12" id="_x0000_s1031" type="#_x0000_t202" style="position:absolute;margin-left:0;margin-top:72.5pt;width:547.5pt;height:31.65pt;rotation:180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" filled="f" stroked="f" strokeweight=".5pt">
                <v:textbox>
                  <w:txbxContent>
                    <w:p w14:paraId="4974D33C" w14:textId="77777777" w:rsidR="00213413" w:rsidRPr="00213413" w:rsidRDefault="00213413" w:rsidP="00213413">
                      <w:pPr>
                        <w:spacing w:line="240" w:lineRule="auto"/>
                        <w:jc w:val="center"/>
                        <w:rPr>
                          <w:rFonts w:ascii="Gotham Bold" w:hAnsi="Gotham Bold"/>
                          <w:sz w:val="22"/>
                          <w:szCs w:val="22"/>
                        </w:rPr>
                      </w:pPr>
                      <w:r w:rsidRPr="00213413">
                        <w:rPr>
                          <w:rFonts w:ascii="Gotham Bold" w:hAnsi="Gotham Bold"/>
                          <w:sz w:val="22"/>
                          <w:szCs w:val="22"/>
                        </w:rPr>
                        <w:t>ESCUELA PREPARATORIA OFICIAL ANEXA A LA NORMAL NÚM. 1 DE TOLUCA</w:t>
                      </w:r>
                    </w:p>
                    <w:p w14:paraId="722EA02E" w14:textId="77777777" w:rsidR="001F12C3" w:rsidRPr="00E155EE" w:rsidRDefault="001F12C3" w:rsidP="001F12C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5EE"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CE1E3" wp14:editId="344B860D">
                <wp:simplePos x="0" y="0"/>
                <wp:positionH relativeFrom="margin">
                  <wp:align>right</wp:align>
                </wp:positionH>
                <wp:positionV relativeFrom="paragraph">
                  <wp:posOffset>4914900</wp:posOffset>
                </wp:positionV>
                <wp:extent cx="6952999" cy="673100"/>
                <wp:effectExtent l="0" t="0" r="0" b="0"/>
                <wp:wrapNone/>
                <wp:docPr id="59490196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999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7B768" w14:textId="017619C3" w:rsidR="001F12C3" w:rsidRPr="00213413" w:rsidRDefault="00E155EE" w:rsidP="00213413">
                            <w:pPr>
                              <w:spacing w:line="240" w:lineRule="auto"/>
                              <w:jc w:val="center"/>
                              <w:rPr>
                                <w:rFonts w:ascii="Gotham Bold" w:hAnsi="Gotham Bold"/>
                                <w:sz w:val="22"/>
                                <w:szCs w:val="22"/>
                              </w:rPr>
                            </w:pPr>
                            <w:r w:rsidRPr="00213413">
                              <w:rPr>
                                <w:rFonts w:ascii="Gotham Bold" w:hAnsi="Gotham Bold"/>
                                <w:sz w:val="22"/>
                                <w:szCs w:val="22"/>
                              </w:rPr>
                              <w:t>ESCUELA PREPARATORIA OFICIAL ANEXA</w:t>
                            </w:r>
                            <w:r w:rsidR="00213413" w:rsidRPr="00213413">
                              <w:rPr>
                                <w:rFonts w:ascii="Gotham Bold" w:hAnsi="Gotham Bol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3413">
                              <w:rPr>
                                <w:rFonts w:ascii="Gotham Bold" w:hAnsi="Gotham Bold"/>
                                <w:sz w:val="22"/>
                                <w:szCs w:val="22"/>
                              </w:rPr>
                              <w:t>A LA NORMAL NÚM. 1 DE TOLUCA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CE1E3" id="_x0000_s1032" type="#_x0000_t202" style="position:absolute;margin-left:496.3pt;margin-top:387pt;width:547.5pt;height:5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Z8GwIAADM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" filled="f" stroked="f" strokeweight=".5pt">
                <v:textbox>
                  <w:txbxContent>
                    <w:p w14:paraId="2BC7B768" w14:textId="017619C3" w:rsidR="001F12C3" w:rsidRPr="00213413" w:rsidRDefault="00E155EE" w:rsidP="00213413">
                      <w:pPr>
                        <w:spacing w:line="240" w:lineRule="auto"/>
                        <w:jc w:val="center"/>
                        <w:rPr>
                          <w:rFonts w:ascii="Gotham Bold" w:hAnsi="Gotham Bold"/>
                          <w:sz w:val="22"/>
                          <w:szCs w:val="22"/>
                        </w:rPr>
                      </w:pPr>
                      <w:r w:rsidRPr="00213413">
                        <w:rPr>
                          <w:rFonts w:ascii="Gotham Bold" w:hAnsi="Gotham Bold"/>
                          <w:sz w:val="22"/>
                          <w:szCs w:val="22"/>
                        </w:rPr>
                        <w:t>ESCUELA PREPARATORIA OFICIAL ANEXA</w:t>
                      </w:r>
                      <w:r w:rsidR="00213413" w:rsidRPr="00213413">
                        <w:rPr>
                          <w:rFonts w:ascii="Gotham Bold" w:hAnsi="Gotham Bold"/>
                          <w:sz w:val="22"/>
                          <w:szCs w:val="22"/>
                        </w:rPr>
                        <w:t xml:space="preserve"> </w:t>
                      </w:r>
                      <w:r w:rsidRPr="00213413">
                        <w:rPr>
                          <w:rFonts w:ascii="Gotham Bold" w:hAnsi="Gotham Bold"/>
                          <w:sz w:val="22"/>
                          <w:szCs w:val="22"/>
                        </w:rPr>
                        <w:t>A LA NORMAL NÚM. 1 DE TOLUCA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12C3" w:rsidSect="001F12C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C3"/>
    <w:rsid w:val="001F12C3"/>
    <w:rsid w:val="00213413"/>
    <w:rsid w:val="004108A0"/>
    <w:rsid w:val="004C123D"/>
    <w:rsid w:val="005569FF"/>
    <w:rsid w:val="0056080F"/>
    <w:rsid w:val="00621A7A"/>
    <w:rsid w:val="006C720E"/>
    <w:rsid w:val="007B6E24"/>
    <w:rsid w:val="00955BAC"/>
    <w:rsid w:val="009F42A0"/>
    <w:rsid w:val="00E155EE"/>
    <w:rsid w:val="00F07C5B"/>
    <w:rsid w:val="00F271CB"/>
    <w:rsid w:val="00F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543D"/>
  <w15:chartTrackingRefBased/>
  <w15:docId w15:val="{0BBB2191-7E5B-45B1-8753-947D8E04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2C3"/>
  </w:style>
  <w:style w:type="paragraph" w:styleId="Ttulo1">
    <w:name w:val="heading 1"/>
    <w:basedOn w:val="Normal"/>
    <w:next w:val="Normal"/>
    <w:link w:val="Ttulo1Car"/>
    <w:uiPriority w:val="9"/>
    <w:qFormat/>
    <w:rsid w:val="001F1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1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1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1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1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1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1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1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1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1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1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12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12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12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12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12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12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1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1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1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1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12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12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12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1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12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12C3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Jimenez Muciño</dc:creator>
  <cp:keywords/>
  <dc:description/>
  <cp:lastModifiedBy>HP</cp:lastModifiedBy>
  <cp:revision>2</cp:revision>
  <cp:lastPrinted>2025-09-10T12:49:00Z</cp:lastPrinted>
  <dcterms:created xsi:type="dcterms:W3CDTF">2025-11-24T03:07:00Z</dcterms:created>
  <dcterms:modified xsi:type="dcterms:W3CDTF">2025-11-24T03:07:00Z</dcterms:modified>
</cp:coreProperties>
</file>