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93FE4" w14:textId="16AC6A9C" w:rsidR="00FD4190" w:rsidRPr="008C1148" w:rsidRDefault="00AE5ECA" w:rsidP="006754C2">
      <w:pPr>
        <w:jc w:val="center"/>
        <w:rPr>
          <w:rFonts w:ascii="Gotham Book" w:hAnsi="Gotham Book"/>
          <w:b/>
          <w:bCs/>
          <w:sz w:val="28"/>
          <w:szCs w:val="28"/>
        </w:rPr>
      </w:pPr>
      <w:r w:rsidRPr="008C1148">
        <w:rPr>
          <w:rFonts w:ascii="Gotham Book" w:hAnsi="Gotham Book"/>
          <w:b/>
          <w:bCs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F5B0CE" wp14:editId="50354A55">
                <wp:simplePos x="0" y="0"/>
                <wp:positionH relativeFrom="column">
                  <wp:posOffset>4855845</wp:posOffset>
                </wp:positionH>
                <wp:positionV relativeFrom="paragraph">
                  <wp:posOffset>6985</wp:posOffset>
                </wp:positionV>
                <wp:extent cx="4326890" cy="3026410"/>
                <wp:effectExtent l="0" t="0" r="16510" b="2159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02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7E81" w14:textId="1531807A" w:rsidR="00AE5ECA" w:rsidRDefault="00AE5ECA" w:rsidP="00AE5ECA">
                            <w:pPr>
                              <w:jc w:val="center"/>
                            </w:pPr>
                            <w:r>
                              <w:t>PRESENTACIÓN</w:t>
                            </w:r>
                          </w:p>
                          <w:p w14:paraId="191BC210" w14:textId="33895F8C" w:rsidR="00AE5ECA" w:rsidRP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E5ECA">
                              <w:rPr>
                                <w:b/>
                                <w:bCs/>
                                <w:color w:val="FF0000"/>
                              </w:rPr>
                              <w:t xml:space="preserve">EN ESTE ESPACIO DEBERÁ REALIZAR UNA PRESENTACIÓN ACORDE AL CONTENIDO </w:t>
                            </w:r>
                            <w:r w:rsidR="00DE5C3C">
                              <w:rPr>
                                <w:b/>
                                <w:bCs/>
                                <w:color w:val="FF0000"/>
                              </w:rPr>
                              <w:t>DE</w:t>
                            </w:r>
                            <w:r w:rsidR="00042F71">
                              <w:rPr>
                                <w:b/>
                                <w:bCs/>
                                <w:color w:val="FF0000"/>
                              </w:rPr>
                              <w:t xml:space="preserve"> LOS</w:t>
                            </w:r>
                            <w:r w:rsidR="00DE5C3C">
                              <w:rPr>
                                <w:b/>
                                <w:bCs/>
                                <w:color w:val="FF0000"/>
                              </w:rPr>
                              <w:t xml:space="preserve"> RECURSOS SOCIOEMOCIONALES</w:t>
                            </w:r>
                            <w:r w:rsidRPr="00AE5ECA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23828AB3" w14:textId="0C6759A9" w:rsidR="00AE5ECA" w:rsidRDefault="00DE5C3C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</w:t>
                            </w:r>
                            <w:r w:rsidR="00AE5ECA" w:rsidRPr="00AE5ECA">
                              <w:rPr>
                                <w:b/>
                                <w:bCs/>
                                <w:color w:val="FF0000"/>
                              </w:rPr>
                              <w:t xml:space="preserve">ONSIDERAR LA MENCIÓN DE LA ESTRUTURA DE LAS ACTIVIDADES, POR EJEMPLO, SE CONFORMAN POR LA SECUENCIA DE ACTIVIDADES, EL MATERIAL DE APRENDIZAJE O EJERCICOS, ASÍ COMO DOS HOJAS EN BLANCO PARA APUNTES Y/O ANOTACIONES. </w:t>
                            </w:r>
                          </w:p>
                          <w:p w14:paraId="5A9B771A" w14:textId="77777777" w:rsidR="00042F71" w:rsidRDefault="00042F71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93505AD" w14:textId="77777777" w:rsidR="00042F71" w:rsidRDefault="00042F71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D7B67A6" w14:textId="52440500" w:rsidR="00AE5ECA" w:rsidRDefault="00AE5ECA" w:rsidP="00AE5ECA">
                            <w:pPr>
                              <w:jc w:val="center"/>
                            </w:pPr>
                          </w:p>
                          <w:p w14:paraId="1680A599" w14:textId="77777777" w:rsidR="00AE5ECA" w:rsidRDefault="00AE5ECA" w:rsidP="00AE5E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B0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2.35pt;margin-top:.55pt;width:340.7pt;height:238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IoKQIAAEwEAAAOAAAAZHJzL2Uyb0RvYy54bWysVNuO0zAQfUfiHyy/06TZtmy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">
                <v:textbox>
                  <w:txbxContent>
                    <w:p w14:paraId="778D7E81" w14:textId="1531807A" w:rsidR="00AE5ECA" w:rsidRDefault="00AE5ECA" w:rsidP="00AE5ECA">
                      <w:pPr>
                        <w:jc w:val="center"/>
                      </w:pPr>
                      <w:r>
                        <w:t>PRESENTACIÓN</w:t>
                      </w:r>
                    </w:p>
                    <w:p w14:paraId="191BC210" w14:textId="33895F8C" w:rsidR="00AE5ECA" w:rsidRP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AE5ECA">
                        <w:rPr>
                          <w:b/>
                          <w:bCs/>
                          <w:color w:val="FF0000"/>
                        </w:rPr>
                        <w:t xml:space="preserve">EN ESTE ESPACIO DEBERÁ REALIZAR UNA PRESENTACIÓN ACORDE AL CONTENIDO </w:t>
                      </w:r>
                      <w:r w:rsidR="00DE5C3C">
                        <w:rPr>
                          <w:b/>
                          <w:bCs/>
                          <w:color w:val="FF0000"/>
                        </w:rPr>
                        <w:t>DE</w:t>
                      </w:r>
                      <w:r w:rsidR="00042F71">
                        <w:rPr>
                          <w:b/>
                          <w:bCs/>
                          <w:color w:val="FF0000"/>
                        </w:rPr>
                        <w:t xml:space="preserve"> LOS</w:t>
                      </w:r>
                      <w:r w:rsidR="00DE5C3C">
                        <w:rPr>
                          <w:b/>
                          <w:bCs/>
                          <w:color w:val="FF0000"/>
                        </w:rPr>
                        <w:t xml:space="preserve"> RECURSOS SOCIOEMOCIONALES</w:t>
                      </w:r>
                      <w:r w:rsidRPr="00AE5ECA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23828AB3" w14:textId="0C6759A9" w:rsidR="00AE5ECA" w:rsidRDefault="00DE5C3C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C</w:t>
                      </w:r>
                      <w:r w:rsidR="00AE5ECA" w:rsidRPr="00AE5ECA">
                        <w:rPr>
                          <w:b/>
                          <w:bCs/>
                          <w:color w:val="FF0000"/>
                        </w:rPr>
                        <w:t xml:space="preserve">ONSIDERAR LA MENCIÓN DE LA ESTRUTURA DE LAS ACTIVIDADES, POR EJEMPLO, SE CONFORMAN POR LA SECUENCIA DE ACTIVIDADES, EL MATERIAL DE APRENDIZAJE O EJERCICOS, ASÍ COMO DOS HOJAS EN BLANCO PARA APUNTES Y/O ANOTACIONES. </w:t>
                      </w:r>
                    </w:p>
                    <w:p w14:paraId="5A9B771A" w14:textId="77777777" w:rsidR="00042F71" w:rsidRDefault="00042F71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93505AD" w14:textId="77777777" w:rsidR="00042F71" w:rsidRDefault="00042F71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D7B67A6" w14:textId="52440500" w:rsidR="00AE5ECA" w:rsidRDefault="00AE5ECA" w:rsidP="00AE5ECA">
                      <w:pPr>
                        <w:jc w:val="center"/>
                      </w:pPr>
                    </w:p>
                    <w:p w14:paraId="1680A599" w14:textId="77777777" w:rsidR="00AE5ECA" w:rsidRDefault="00AE5ECA" w:rsidP="00AE5EC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54C2" w:rsidRPr="008C1148">
        <w:rPr>
          <w:rFonts w:ascii="Gotham Book" w:hAnsi="Gotham Book"/>
          <w:b/>
          <w:bCs/>
          <w:sz w:val="28"/>
          <w:szCs w:val="28"/>
        </w:rPr>
        <w:t xml:space="preserve">ESCUELA PREPARATORIA OFICIAL </w:t>
      </w:r>
      <w:r w:rsidR="00E52124" w:rsidRPr="008C1148">
        <w:rPr>
          <w:rFonts w:ascii="Gotham Book" w:hAnsi="Gotham Book"/>
          <w:b/>
          <w:bCs/>
          <w:sz w:val="28"/>
          <w:szCs w:val="28"/>
        </w:rPr>
        <w:t>ANEXA A LA NORMAL DE CAPULHUAC</w:t>
      </w:r>
    </w:p>
    <w:p w14:paraId="4C39CBEE" w14:textId="02A61DF7" w:rsidR="006754C2" w:rsidRDefault="00E52124" w:rsidP="006754C2">
      <w:pPr>
        <w:jc w:val="center"/>
        <w:rPr>
          <w:b/>
          <w:bCs/>
          <w:sz w:val="32"/>
          <w:szCs w:val="32"/>
        </w:rPr>
      </w:pPr>
      <w:r w:rsidRPr="00E52124">
        <w:rPr>
          <w:b/>
          <w:bCs/>
          <w:noProof/>
          <w:sz w:val="32"/>
          <w:szCs w:val="32"/>
          <w:lang w:eastAsia="es-MX"/>
        </w:rPr>
        <w:drawing>
          <wp:inline distT="0" distB="0" distL="0" distR="0" wp14:anchorId="0B4F5A51" wp14:editId="4B96B3EF">
            <wp:extent cx="962526" cy="962526"/>
            <wp:effectExtent l="0" t="0" r="9525" b="9525"/>
            <wp:docPr id="12" name="Imagen 12" descr="C:\Users\PC1\Desktop\EPOANC 1 21-22\imageedit_4_48248239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EPOANC 1 21-22\imageedit_4_482482399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5" cy="9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13570" w14:textId="77777777" w:rsidR="006754C2" w:rsidRDefault="006754C2" w:rsidP="006754C2">
      <w:pPr>
        <w:jc w:val="center"/>
        <w:rPr>
          <w:b/>
          <w:bCs/>
          <w:sz w:val="32"/>
          <w:szCs w:val="32"/>
        </w:rPr>
      </w:pPr>
    </w:p>
    <w:p w14:paraId="7AE2B78E" w14:textId="4C8FF326" w:rsidR="006754C2" w:rsidRPr="008C1148" w:rsidRDefault="0083665A" w:rsidP="008C1148">
      <w:pPr>
        <w:jc w:val="center"/>
        <w:rPr>
          <w:rFonts w:ascii="Gotham Book" w:hAnsi="Gotham Book"/>
          <w:b/>
          <w:bCs/>
          <w:sz w:val="32"/>
          <w:szCs w:val="40"/>
        </w:rPr>
      </w:pPr>
      <w:r w:rsidRPr="008C1148">
        <w:rPr>
          <w:rFonts w:ascii="Gotham Book" w:hAnsi="Gotham Book"/>
          <w:b/>
          <w:bCs/>
          <w:sz w:val="32"/>
          <w:szCs w:val="40"/>
        </w:rPr>
        <w:t>CUADERNILLO DE</w:t>
      </w:r>
      <w:r w:rsidR="008C1148" w:rsidRPr="008C1148">
        <w:rPr>
          <w:rFonts w:ascii="Gotham Book" w:hAnsi="Gotham Book"/>
          <w:b/>
          <w:bCs/>
          <w:sz w:val="32"/>
          <w:szCs w:val="40"/>
        </w:rPr>
        <w:t xml:space="preserve"> </w:t>
      </w:r>
      <w:r w:rsidRPr="008C1148">
        <w:rPr>
          <w:rFonts w:ascii="Gotham Book" w:hAnsi="Gotham Book"/>
          <w:b/>
          <w:bCs/>
          <w:sz w:val="32"/>
          <w:szCs w:val="40"/>
        </w:rPr>
        <w:t>ACTIVIDADES</w:t>
      </w:r>
    </w:p>
    <w:p w14:paraId="4DCAF4E7" w14:textId="77777777" w:rsidR="00DE5C3C" w:rsidRDefault="00DE5C3C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  <w:r>
        <w:rPr>
          <w:rFonts w:ascii="Gotham Book" w:hAnsi="Gotham Book"/>
          <w:b/>
          <w:bCs/>
          <w:sz w:val="32"/>
          <w:szCs w:val="32"/>
        </w:rPr>
        <w:t>REC. SOCIOEMOCIONAL</w:t>
      </w:r>
    </w:p>
    <w:p w14:paraId="72A4985E" w14:textId="759119E6" w:rsidR="0083665A" w:rsidRPr="008C1148" w:rsidRDefault="0083665A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</w:p>
    <w:p w14:paraId="2F765578" w14:textId="41205D7C" w:rsidR="0083665A" w:rsidRPr="008C1148" w:rsidRDefault="0083665A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8C1148">
        <w:rPr>
          <w:rFonts w:ascii="Gotham Book" w:hAnsi="Gotham Book"/>
          <w:b/>
          <w:bCs/>
          <w:sz w:val="32"/>
          <w:szCs w:val="32"/>
        </w:rPr>
        <w:t>____________________________</w:t>
      </w:r>
    </w:p>
    <w:p w14:paraId="69B9B83B" w14:textId="2C0A83A9" w:rsidR="0083665A" w:rsidRPr="008C1148" w:rsidRDefault="0083665A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8C1148">
        <w:rPr>
          <w:rFonts w:ascii="Gotham Book" w:hAnsi="Gotham Book"/>
          <w:b/>
          <w:bCs/>
          <w:sz w:val="32"/>
          <w:szCs w:val="32"/>
        </w:rPr>
        <w:t>NOMBRE DEL ALUMNO:</w:t>
      </w:r>
    </w:p>
    <w:p w14:paraId="14DD8EE5" w14:textId="0A0B67A0" w:rsidR="0083665A" w:rsidRPr="008C1148" w:rsidRDefault="0083665A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8C1148">
        <w:rPr>
          <w:rFonts w:ascii="Gotham Book" w:hAnsi="Gotham Book"/>
          <w:b/>
          <w:bCs/>
          <w:sz w:val="32"/>
          <w:szCs w:val="32"/>
        </w:rPr>
        <w:t>____</w:t>
      </w:r>
      <w:r w:rsidR="008C1148">
        <w:rPr>
          <w:rFonts w:ascii="Gotham Book" w:hAnsi="Gotham Book"/>
          <w:b/>
          <w:bCs/>
          <w:sz w:val="32"/>
          <w:szCs w:val="32"/>
        </w:rPr>
        <w:t>________________________</w:t>
      </w:r>
    </w:p>
    <w:p w14:paraId="12BFAA68" w14:textId="475B294E" w:rsidR="0083665A" w:rsidRPr="008C1148" w:rsidRDefault="0083665A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8C1148">
        <w:rPr>
          <w:rFonts w:ascii="Gotham Book" w:hAnsi="Gotham Book"/>
          <w:b/>
          <w:bCs/>
          <w:sz w:val="32"/>
          <w:szCs w:val="32"/>
        </w:rPr>
        <w:t>NOMBRE DEL DOCENTE:</w:t>
      </w:r>
    </w:p>
    <w:p w14:paraId="5DF908A2" w14:textId="11FDE848" w:rsidR="0083665A" w:rsidRPr="008C1148" w:rsidRDefault="0083665A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8C1148">
        <w:rPr>
          <w:rFonts w:ascii="Gotham Book" w:hAnsi="Gotham Book"/>
          <w:b/>
          <w:bCs/>
          <w:sz w:val="32"/>
          <w:szCs w:val="32"/>
        </w:rPr>
        <w:t>____</w:t>
      </w:r>
      <w:r w:rsidR="008C1148">
        <w:rPr>
          <w:rFonts w:ascii="Gotham Book" w:hAnsi="Gotham Book"/>
          <w:b/>
          <w:bCs/>
          <w:sz w:val="32"/>
          <w:szCs w:val="32"/>
        </w:rPr>
        <w:t>________________________</w:t>
      </w:r>
    </w:p>
    <w:p w14:paraId="35CD192D" w14:textId="44695CAC" w:rsidR="0083665A" w:rsidRPr="008C1148" w:rsidRDefault="0083665A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8C1148">
        <w:rPr>
          <w:rFonts w:ascii="Gotham Book" w:hAnsi="Gotham Book"/>
          <w:b/>
          <w:bCs/>
          <w:sz w:val="32"/>
          <w:szCs w:val="32"/>
        </w:rPr>
        <w:t>GRADO: _____ GRUPO: _____</w:t>
      </w:r>
    </w:p>
    <w:p w14:paraId="184BA386" w14:textId="56908831" w:rsidR="0083665A" w:rsidRPr="008C1148" w:rsidRDefault="00E52124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8C1148">
        <w:rPr>
          <w:rFonts w:ascii="Gotham Book" w:hAnsi="Gotham Book"/>
          <w:b/>
          <w:bCs/>
          <w:sz w:val="32"/>
          <w:szCs w:val="32"/>
        </w:rPr>
        <w:t>NOMBRE DEL ORIENTADOR</w:t>
      </w:r>
    </w:p>
    <w:p w14:paraId="7DD103ED" w14:textId="58F68D45" w:rsidR="00E52124" w:rsidRPr="008C1148" w:rsidRDefault="00E52124" w:rsidP="006754C2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8C1148">
        <w:rPr>
          <w:rFonts w:ascii="Gotham Book" w:hAnsi="Gotham Book"/>
          <w:b/>
          <w:bCs/>
          <w:sz w:val="32"/>
          <w:szCs w:val="32"/>
        </w:rPr>
        <w:t>____</w:t>
      </w:r>
      <w:r w:rsidR="008C1148">
        <w:rPr>
          <w:rFonts w:ascii="Gotham Book" w:hAnsi="Gotham Book"/>
          <w:b/>
          <w:bCs/>
          <w:sz w:val="32"/>
          <w:szCs w:val="32"/>
        </w:rPr>
        <w:t>________________________</w:t>
      </w:r>
    </w:p>
    <w:p w14:paraId="28CD0CCB" w14:textId="5C00832A" w:rsidR="006754C2" w:rsidRDefault="0083665A" w:rsidP="006754C2">
      <w:pPr>
        <w:jc w:val="center"/>
        <w:rPr>
          <w:b/>
          <w:bCs/>
          <w:sz w:val="32"/>
          <w:szCs w:val="32"/>
        </w:rPr>
      </w:pPr>
      <w:r w:rsidRPr="008C1148">
        <w:rPr>
          <w:rFonts w:ascii="Gotham Book" w:hAnsi="Gotham Book"/>
          <w:b/>
          <w:bCs/>
          <w:sz w:val="32"/>
          <w:szCs w:val="32"/>
        </w:rPr>
        <w:t>SEMESTRE: ____________</w:t>
      </w:r>
    </w:p>
    <w:p w14:paraId="4410B361" w14:textId="61FF820C" w:rsidR="006754C2" w:rsidRDefault="0083665A" w:rsidP="006754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CICLO ESCOLAR </w:t>
      </w:r>
      <w:r w:rsidR="00DE5C3C">
        <w:rPr>
          <w:b/>
          <w:bCs/>
          <w:sz w:val="32"/>
          <w:szCs w:val="32"/>
        </w:rPr>
        <w:t>_____________</w:t>
      </w:r>
    </w:p>
    <w:p w14:paraId="69C2077B" w14:textId="247ADC94" w:rsidR="008F209D" w:rsidRDefault="008F209D" w:rsidP="006754C2">
      <w:pPr>
        <w:jc w:val="center"/>
        <w:rPr>
          <w:b/>
          <w:bCs/>
          <w:sz w:val="32"/>
          <w:szCs w:val="32"/>
        </w:rPr>
      </w:pPr>
    </w:p>
    <w:p w14:paraId="37396C45" w14:textId="7FD731A8" w:rsidR="00AE43B1" w:rsidRDefault="00E52124" w:rsidP="00E52124">
      <w:pPr>
        <w:jc w:val="center"/>
        <w:rPr>
          <w:b/>
          <w:bCs/>
          <w:sz w:val="32"/>
          <w:szCs w:val="32"/>
        </w:rPr>
      </w:pPr>
      <w:r w:rsidRPr="00FC4019">
        <w:rPr>
          <w:b/>
          <w:bCs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624A0C" wp14:editId="5F19F283">
                <wp:simplePos x="0" y="0"/>
                <wp:positionH relativeFrom="margin">
                  <wp:posOffset>1009015</wp:posOffset>
                </wp:positionH>
                <wp:positionV relativeFrom="paragraph">
                  <wp:posOffset>6031614</wp:posOffset>
                </wp:positionV>
                <wp:extent cx="2247900" cy="582930"/>
                <wp:effectExtent l="0" t="0" r="19050" b="266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35B3" w14:textId="77777777" w:rsidR="00D00B88" w:rsidRPr="00FC44C5" w:rsidRDefault="00D00B88" w:rsidP="00D00B8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44C5">
                              <w:rPr>
                                <w:sz w:val="16"/>
                                <w:szCs w:val="16"/>
                              </w:rPr>
                              <w:t>NOMBRE Y FIRMA DEL ORIENTADOR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4A0C" id="_x0000_s1027" type="#_x0000_t202" style="position:absolute;left:0;text-align:left;margin-left:79.45pt;margin-top:474.95pt;width:177pt;height:45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" strokecolor="white [3212]">
                <v:textbox>
                  <w:txbxContent>
                    <w:p w14:paraId="66CA35B3" w14:textId="77777777" w:rsidR="00D00B88" w:rsidRPr="00FC44C5" w:rsidRDefault="00D00B88" w:rsidP="00D00B8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 w:rsidRPr="00FC44C5">
                        <w:rPr>
                          <w:sz w:val="16"/>
                          <w:szCs w:val="16"/>
                        </w:rPr>
                        <w:t>NOMBRE Y FIRMA DEL ORIENTADOR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4019">
        <w:rPr>
          <w:b/>
          <w:bCs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D1BD4C6" wp14:editId="6B342215">
                <wp:simplePos x="0" y="0"/>
                <wp:positionH relativeFrom="column">
                  <wp:posOffset>-2860675</wp:posOffset>
                </wp:positionH>
                <wp:positionV relativeFrom="paragraph">
                  <wp:posOffset>5148668</wp:posOffset>
                </wp:positionV>
                <wp:extent cx="2247900" cy="626745"/>
                <wp:effectExtent l="0" t="0" r="19050" b="209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090A" w14:textId="77777777" w:rsidR="00FC4019" w:rsidRPr="00FC44C5" w:rsidRDefault="00FC4019" w:rsidP="00FC401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44C5">
                              <w:rPr>
                                <w:sz w:val="18"/>
                                <w:szCs w:val="18"/>
                              </w:rPr>
                              <w:t>NOMBRE Y FIRMA DEL PADRE O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D4C6" id="_x0000_s1028" type="#_x0000_t202" style="position:absolute;left:0;text-align:left;margin-left:-225.25pt;margin-top:405.4pt;width:177pt;height:49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" strokecolor="white [3212]">
                <v:textbox>
                  <w:txbxContent>
                    <w:p w14:paraId="6857090A" w14:textId="77777777" w:rsidR="00FC4019" w:rsidRPr="00FC44C5" w:rsidRDefault="00FC4019" w:rsidP="00FC401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FC44C5">
                        <w:rPr>
                          <w:sz w:val="18"/>
                          <w:szCs w:val="18"/>
                        </w:rPr>
                        <w:t>NOMBRE Y FIRMA DEL PADRE O TUTOR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019">
        <w:rPr>
          <w:b/>
          <w:bCs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066F7A" wp14:editId="4443A638">
                <wp:simplePos x="0" y="0"/>
                <wp:positionH relativeFrom="margin">
                  <wp:posOffset>-79375</wp:posOffset>
                </wp:positionH>
                <wp:positionV relativeFrom="paragraph">
                  <wp:posOffset>5148033</wp:posOffset>
                </wp:positionV>
                <wp:extent cx="2159635" cy="617220"/>
                <wp:effectExtent l="0" t="0" r="1206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F8708" w14:textId="77777777" w:rsidR="00FC4019" w:rsidRPr="00FC44C5" w:rsidRDefault="00FC4019" w:rsidP="00FC401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44C5">
                              <w:rPr>
                                <w:sz w:val="18"/>
                                <w:szCs w:val="18"/>
                              </w:rPr>
                              <w:t>NOMBRE Y FIRMA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6F7A" id="_x0000_s1029" type="#_x0000_t202" style="position:absolute;left:0;text-align:left;margin-left:-6.25pt;margin-top:405.35pt;width:170.05pt;height:48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" strokecolor="white [3212]">
                <v:textbox>
                  <w:txbxContent>
                    <w:p w14:paraId="1D8F8708" w14:textId="77777777" w:rsidR="00FC4019" w:rsidRPr="00FC44C5" w:rsidRDefault="00FC4019" w:rsidP="00FC401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FC44C5">
                        <w:rPr>
                          <w:sz w:val="18"/>
                          <w:szCs w:val="18"/>
                        </w:rPr>
                        <w:t>NOMBRE Y FIRMA DEL ALUMNO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ECA" w:rsidRPr="00AE5ECA">
        <w:rPr>
          <w:b/>
          <w:bCs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C8ED2E" wp14:editId="772D8466">
                <wp:simplePos x="0" y="0"/>
                <wp:positionH relativeFrom="column">
                  <wp:align>left</wp:align>
                </wp:positionH>
                <wp:positionV relativeFrom="paragraph">
                  <wp:posOffset>3369310</wp:posOffset>
                </wp:positionV>
                <wp:extent cx="4326890" cy="3113405"/>
                <wp:effectExtent l="0" t="0" r="16510" b="1079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11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6431" w14:textId="77777777" w:rsidR="00AE5ECA" w:rsidRDefault="00AE5ECA" w:rsidP="00AE5ECA">
                            <w:pPr>
                              <w:jc w:val="center"/>
                            </w:pPr>
                            <w:r>
                              <w:t xml:space="preserve">NORMAS DE CONVIVENCIA </w:t>
                            </w:r>
                          </w:p>
                          <w:p w14:paraId="5C88171A" w14:textId="7777777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E5ECA">
                              <w:rPr>
                                <w:b/>
                                <w:bCs/>
                                <w:color w:val="FF0000"/>
                              </w:rPr>
                              <w:t xml:space="preserve">EN ESTE ESPACIO DEBERÁ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ANOTAR LAS NORMAS DE CONVIVENCIA QUE REGIRÁN LAS SESIONES DE TRABAJO.</w:t>
                            </w:r>
                          </w:p>
                          <w:p w14:paraId="7B2981EC" w14:textId="7777777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CONSIDERE LOS MÍNIMOS DESEABLES:</w:t>
                            </w:r>
                          </w:p>
                          <w:p w14:paraId="4508974F" w14:textId="5E6B5456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1.- NO INTRODUCIR NI CONSUMIR ALIMENTOS EN EL AULA.</w:t>
                            </w:r>
                          </w:p>
                          <w:p w14:paraId="07918254" w14:textId="568F5E2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2.- LA SALIDA AL SANITARIO NO EXCEDERÁ UN ALUMNO A LA VEZ.</w:t>
                            </w:r>
                          </w:p>
                          <w:p w14:paraId="52FC0652" w14:textId="3097FE8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3.- EL INCUMPLIMIENTO DE LAS ACTIVIDADES SERÁ REPORTADO EN EL ÁREA DE ORIENTACIÓN.</w:t>
                            </w:r>
                          </w:p>
                          <w:p w14:paraId="520C502B" w14:textId="03217A00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4.- MANTENER EN AULA LIMPIA </w:t>
                            </w:r>
                          </w:p>
                          <w:p w14:paraId="3651F930" w14:textId="7777777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2379783" w14:textId="7777777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9BEA4F1" w14:textId="7777777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4369E80" w14:textId="7777777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63F5BC5" w14:textId="7777777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FCC71D1" w14:textId="7777777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D47975B" w14:textId="77777777" w:rsidR="00AE5ECA" w:rsidRDefault="00AE5ECA" w:rsidP="00AE5ECA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39C3267" w14:textId="77777777" w:rsidR="00AE5ECA" w:rsidRDefault="00AE5ECA" w:rsidP="00AE5ECA">
                            <w:pPr>
                              <w:jc w:val="center"/>
                            </w:pPr>
                          </w:p>
                          <w:p w14:paraId="2A4673B5" w14:textId="77777777" w:rsidR="00AE5ECA" w:rsidRDefault="00AE5ECA" w:rsidP="00AE5E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ED2E" id="_x0000_s1030" type="#_x0000_t202" style="position:absolute;left:0;text-align:left;margin-left:0;margin-top:265.3pt;width:340.7pt;height:245.1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">
                <v:textbox>
                  <w:txbxContent>
                    <w:p w14:paraId="6D2B6431" w14:textId="77777777" w:rsidR="00AE5ECA" w:rsidRDefault="00AE5ECA" w:rsidP="00AE5ECA">
                      <w:pPr>
                        <w:jc w:val="center"/>
                      </w:pPr>
                      <w:r>
                        <w:t xml:space="preserve">NORMAS DE CONVIVENCIA </w:t>
                      </w:r>
                    </w:p>
                    <w:p w14:paraId="5C88171A" w14:textId="7777777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AE5ECA">
                        <w:rPr>
                          <w:b/>
                          <w:bCs/>
                          <w:color w:val="FF0000"/>
                        </w:rPr>
                        <w:t xml:space="preserve">EN ESTE ESPACIO DEBERÁ </w:t>
                      </w:r>
                      <w:r>
                        <w:rPr>
                          <w:b/>
                          <w:bCs/>
                          <w:color w:val="FF0000"/>
                        </w:rPr>
                        <w:t>ANOTAR LAS NORMAS DE CONVIVENCIA QUE REGIRÁN LAS SESIONES DE TRABAJO.</w:t>
                      </w:r>
                    </w:p>
                    <w:p w14:paraId="7B2981EC" w14:textId="7777777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CONSIDERE LOS MÍNIMOS DESEABLES:</w:t>
                      </w:r>
                    </w:p>
                    <w:p w14:paraId="4508974F" w14:textId="5E6B5456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1.- NO INTRODUCIR NI CONSUMIR ALIMENTOS EN EL AULA.</w:t>
                      </w:r>
                    </w:p>
                    <w:p w14:paraId="07918254" w14:textId="568F5E2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2.- LA SALIDA AL SANITARIO NO EXCEDERÁ UN ALUMNO A LA VEZ.</w:t>
                      </w:r>
                    </w:p>
                    <w:p w14:paraId="52FC0652" w14:textId="3097FE8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3.- EL INCUMPLIMIENTO DE LAS ACTIVIDADES SERÁ REPORTADO EN EL ÁREA DE ORIENTACIÓN.</w:t>
                      </w:r>
                    </w:p>
                    <w:p w14:paraId="520C502B" w14:textId="03217A00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4.- MANTENER EN AULA LIMPIA </w:t>
                      </w:r>
                    </w:p>
                    <w:p w14:paraId="3651F930" w14:textId="7777777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2379783" w14:textId="7777777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9BEA4F1" w14:textId="7777777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4369E80" w14:textId="7777777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63F5BC5" w14:textId="7777777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FCC71D1" w14:textId="7777777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D47975B" w14:textId="77777777" w:rsidR="00AE5ECA" w:rsidRDefault="00AE5ECA" w:rsidP="00AE5ECA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39C3267" w14:textId="77777777" w:rsidR="00AE5ECA" w:rsidRDefault="00AE5ECA" w:rsidP="00AE5ECA">
                      <w:pPr>
                        <w:jc w:val="center"/>
                      </w:pPr>
                    </w:p>
                    <w:p w14:paraId="2A4673B5" w14:textId="77777777" w:rsidR="00AE5ECA" w:rsidRDefault="00AE5ECA" w:rsidP="00AE5EC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7E15" w:rsidRPr="00AE5ECA">
        <w:rPr>
          <w:b/>
          <w:bCs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CFCD8D" wp14:editId="7280BF5B">
                <wp:simplePos x="0" y="0"/>
                <wp:positionH relativeFrom="column">
                  <wp:align>left</wp:align>
                </wp:positionH>
                <wp:positionV relativeFrom="paragraph">
                  <wp:posOffset>122161</wp:posOffset>
                </wp:positionV>
                <wp:extent cx="4326890" cy="3011170"/>
                <wp:effectExtent l="0" t="0" r="16510" b="1778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011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11B7" w14:textId="35AE475B" w:rsidR="00A67E15" w:rsidRPr="00A67E15" w:rsidRDefault="00A67E15" w:rsidP="00A67E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7E15">
                              <w:rPr>
                                <w:b/>
                                <w:bCs/>
                              </w:rPr>
                              <w:t>DIAGNÓSTICO</w:t>
                            </w:r>
                          </w:p>
                          <w:p w14:paraId="6F7A426F" w14:textId="77777777" w:rsidR="00A67E15" w:rsidRDefault="00A67E15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67E15">
                              <w:rPr>
                                <w:b/>
                                <w:bCs/>
                                <w:color w:val="FF0000"/>
                              </w:rPr>
                              <w:t>EN ESTE ESPACIO DEBERÁ DESCRIBIR LAS ÁREAS DE OPORTUNIDAD DE LOS ESTUDIANTES, LAS CUALES SON BASE DEL DISEÑO DE LAS ACTIVIDADES DEL CUADERNILLO, PUEDE INCLUIR TANTO ASPECTOS CUANTITATIVOS Y CUALITATIVOS</w:t>
                            </w:r>
                            <w:r w:rsidRPr="00A67E15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A67E15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2B431CB5" w14:textId="2901EE75" w:rsidR="00A67E15" w:rsidRPr="00A67E15" w:rsidRDefault="00A67E15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67E15">
                              <w:rPr>
                                <w:b/>
                                <w:bCs/>
                                <w:color w:val="FF0000"/>
                              </w:rPr>
                              <w:t xml:space="preserve">RECUERDE QUE LAS ACTIVIDADES DISEÑADAS EN EL CUADERNILLO SON COMPLEMENTARIAS Y DE </w:t>
                            </w:r>
                            <w:r w:rsidR="00E52124">
                              <w:rPr>
                                <w:b/>
                                <w:bCs/>
                                <w:color w:val="FF0000"/>
                              </w:rPr>
                              <w:t>REFORZAMIENTO A LAS ASIGNATURAS CUANDO LA RELACIÓN SEA DIRECTA</w:t>
                            </w:r>
                          </w:p>
                          <w:p w14:paraId="18061D71" w14:textId="4A25D8CB" w:rsidR="00A67E15" w:rsidRDefault="00A67E15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67E15">
                              <w:rPr>
                                <w:b/>
                                <w:bCs/>
                                <w:color w:val="FF0000"/>
                              </w:rPr>
                              <w:t>DEBERÁ MANTENER COMUNICACIÓN CON EL DOCENTE DE LA ASIGNATURA AFÍN</w:t>
                            </w:r>
                            <w:r w:rsidR="00E52124">
                              <w:rPr>
                                <w:b/>
                                <w:bCs/>
                                <w:color w:val="FF0000"/>
                              </w:rPr>
                              <w:t>,</w:t>
                            </w:r>
                            <w:r w:rsidRPr="00A67E15">
                              <w:rPr>
                                <w:b/>
                                <w:bCs/>
                                <w:color w:val="FF0000"/>
                              </w:rPr>
                              <w:t xml:space="preserve"> PARA ESTABLECER PRIORIDAD EN LAS ACTIVIDADES</w:t>
                            </w:r>
                            <w:r w:rsidRPr="00C449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67E15">
                              <w:rPr>
                                <w:b/>
                                <w:bCs/>
                                <w:color w:val="FF0000"/>
                              </w:rPr>
                              <w:t>DEL CUADERNILLO</w:t>
                            </w:r>
                          </w:p>
                          <w:p w14:paraId="3DA43651" w14:textId="77777777" w:rsidR="00A67E15" w:rsidRDefault="00A67E15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FC49917" w14:textId="77777777" w:rsidR="00A67E15" w:rsidRDefault="00A67E15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431F521" w14:textId="77777777" w:rsidR="00A67E15" w:rsidRDefault="00A67E15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B95AA6F" w14:textId="77777777" w:rsidR="00A67E15" w:rsidRDefault="00A67E15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7B84E0D" w14:textId="77777777" w:rsidR="00A67E15" w:rsidRDefault="00A67E15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4970784" w14:textId="77777777" w:rsidR="00A67E15" w:rsidRDefault="00A67E15" w:rsidP="00A67E15">
                            <w:pPr>
                              <w:jc w:val="center"/>
                            </w:pPr>
                          </w:p>
                          <w:p w14:paraId="01080EAD" w14:textId="77777777" w:rsidR="00A67E15" w:rsidRDefault="00A67E15" w:rsidP="00A67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CD8D" id="_x0000_s1031" type="#_x0000_t202" style="position:absolute;left:0;text-align:left;margin-left:0;margin-top:9.6pt;width:340.7pt;height:237.1pt;z-index:251683840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">
                <v:textbox>
                  <w:txbxContent>
                    <w:p w14:paraId="4B2011B7" w14:textId="35AE475B" w:rsidR="00A67E15" w:rsidRPr="00A67E15" w:rsidRDefault="00A67E15" w:rsidP="00A67E1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67E15">
                        <w:rPr>
                          <w:b/>
                          <w:bCs/>
                        </w:rPr>
                        <w:t>DIAGNÓSTICO</w:t>
                      </w:r>
                    </w:p>
                    <w:p w14:paraId="6F7A426F" w14:textId="77777777" w:rsidR="00A67E15" w:rsidRDefault="00A67E15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A67E15">
                        <w:rPr>
                          <w:b/>
                          <w:bCs/>
                          <w:color w:val="FF0000"/>
                        </w:rPr>
                        <w:t>EN ESTE ESPACIO DEBERÁ DESCRIBIR LAS ÁREAS DE OPORTUNIDAD DE LOS ESTUDIANTES, LAS CUALES SON BASE DEL DISEÑO DE LAS ACTIVIDADES DEL CUADERNILLO, PUEDE INCLUIR TANTO ASPECTOS CUANTITATIVOS Y CUALITATIVOS</w:t>
                      </w:r>
                      <w:r w:rsidRPr="00A67E15">
                        <w:rPr>
                          <w:b/>
                          <w:bCs/>
                        </w:rPr>
                        <w:t xml:space="preserve">. </w:t>
                      </w:r>
                      <w:r w:rsidRPr="00A67E15">
                        <w:rPr>
                          <w:b/>
                          <w:bCs/>
                        </w:rPr>
                        <w:br/>
                      </w:r>
                    </w:p>
                    <w:p w14:paraId="2B431CB5" w14:textId="2901EE75" w:rsidR="00A67E15" w:rsidRPr="00A67E15" w:rsidRDefault="00A67E15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A67E15">
                        <w:rPr>
                          <w:b/>
                          <w:bCs/>
                          <w:color w:val="FF0000"/>
                        </w:rPr>
                        <w:t xml:space="preserve">RECUERDE QUE LAS ACTIVIDADES DISEÑADAS EN EL CUADERNILLO SON COMPLEMENTARIAS Y DE </w:t>
                      </w:r>
                      <w:r w:rsidR="00E52124">
                        <w:rPr>
                          <w:b/>
                          <w:bCs/>
                          <w:color w:val="FF0000"/>
                        </w:rPr>
                        <w:t>REFORZAMIENTO A LAS ASIGNATURAS CUANDO LA RELACIÓN SEA DIRECTA</w:t>
                      </w:r>
                    </w:p>
                    <w:p w14:paraId="18061D71" w14:textId="4A25D8CB" w:rsidR="00A67E15" w:rsidRDefault="00A67E15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A67E15">
                        <w:rPr>
                          <w:b/>
                          <w:bCs/>
                          <w:color w:val="FF0000"/>
                        </w:rPr>
                        <w:t>DEBERÁ MANTENER COMUNICACIÓN CON EL DOCENTE DE LA ASIGNATURA AFÍN</w:t>
                      </w:r>
                      <w:r w:rsidR="00E52124">
                        <w:rPr>
                          <w:b/>
                          <w:bCs/>
                          <w:color w:val="FF0000"/>
                        </w:rPr>
                        <w:t>,</w:t>
                      </w:r>
                      <w:r w:rsidRPr="00A67E15">
                        <w:rPr>
                          <w:b/>
                          <w:bCs/>
                          <w:color w:val="FF0000"/>
                        </w:rPr>
                        <w:t xml:space="preserve"> PARA ESTABLECER PRIORIDAD EN LAS ACTIVIDADES</w:t>
                      </w:r>
                      <w:r w:rsidRPr="00C4492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A67E15">
                        <w:rPr>
                          <w:b/>
                          <w:bCs/>
                          <w:color w:val="FF0000"/>
                        </w:rPr>
                        <w:t>DEL CUADERNILLO</w:t>
                      </w:r>
                    </w:p>
                    <w:p w14:paraId="3DA43651" w14:textId="77777777" w:rsidR="00A67E15" w:rsidRDefault="00A67E15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FC49917" w14:textId="77777777" w:rsidR="00A67E15" w:rsidRDefault="00A67E15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431F521" w14:textId="77777777" w:rsidR="00A67E15" w:rsidRDefault="00A67E15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B95AA6F" w14:textId="77777777" w:rsidR="00A67E15" w:rsidRDefault="00A67E15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7B84E0D" w14:textId="77777777" w:rsidR="00A67E15" w:rsidRDefault="00A67E15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4970784" w14:textId="77777777" w:rsidR="00A67E15" w:rsidRDefault="00A67E15" w:rsidP="00A67E15">
                      <w:pPr>
                        <w:jc w:val="center"/>
                      </w:pPr>
                    </w:p>
                    <w:p w14:paraId="01080EAD" w14:textId="77777777" w:rsidR="00A67E15" w:rsidRDefault="00A67E15" w:rsidP="00A67E1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7E15" w:rsidRPr="00AE5ECA">
        <w:rPr>
          <w:b/>
          <w:bCs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A756D8" wp14:editId="210C2A12">
                <wp:simplePos x="0" y="0"/>
                <wp:positionH relativeFrom="margin">
                  <wp:posOffset>-94615</wp:posOffset>
                </wp:positionH>
                <wp:positionV relativeFrom="paragraph">
                  <wp:posOffset>69850</wp:posOffset>
                </wp:positionV>
                <wp:extent cx="4382770" cy="6621145"/>
                <wp:effectExtent l="0" t="0" r="17780" b="2730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662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484B" w14:textId="1E74B0D6" w:rsidR="00AE5ECA" w:rsidRDefault="00AE5ECA" w:rsidP="00AE5E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7E15">
                              <w:rPr>
                                <w:b/>
                                <w:bCs/>
                              </w:rPr>
                              <w:t>EVALUACIÓN</w:t>
                            </w:r>
                          </w:p>
                          <w:p w14:paraId="4C69C5E6" w14:textId="50139FA1" w:rsidR="001951A4" w:rsidRPr="001951A4" w:rsidRDefault="001951A4" w:rsidP="001951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1° EVALUACIÓN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6"/>
                              <w:gridCol w:w="2619"/>
                              <w:gridCol w:w="1775"/>
                            </w:tblGrid>
                            <w:tr w:rsidR="001951A4" w:rsidRPr="001951A4" w14:paraId="7F9A90F1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1F328596" w14:textId="0DB96E23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NP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703B9405" w14:textId="2A80E8F2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CRITERIO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38AA7D6D" w14:textId="678B7D44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PONDERACIÓN</w:t>
                                  </w:r>
                                </w:p>
                              </w:tc>
                            </w:tr>
                            <w:tr w:rsidR="001951A4" w:rsidRPr="001951A4" w14:paraId="0C988506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67B75F4A" w14:textId="1DC2F2AF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00CF8FE6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35D02141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1A4" w:rsidRPr="001951A4" w14:paraId="184ECE6A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5233DDEB" w14:textId="5AE4DF5E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2AD556B1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556B815E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1A4" w:rsidRPr="001951A4" w14:paraId="01337044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22517520" w14:textId="1959F10B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2A072471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6F0DD864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0262B3" w14:textId="77777777" w:rsidR="001951A4" w:rsidRDefault="001951A4" w:rsidP="001951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751439E" w14:textId="6A709198" w:rsidR="001951A4" w:rsidRPr="001951A4" w:rsidRDefault="001951A4" w:rsidP="001951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2° EVALUACIÓN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6"/>
                              <w:gridCol w:w="2619"/>
                              <w:gridCol w:w="1775"/>
                            </w:tblGrid>
                            <w:tr w:rsidR="001951A4" w:rsidRPr="001951A4" w14:paraId="7576711D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139BEC67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NP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5FC8E363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CRITERIO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38C8411B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PONDERACIÓN</w:t>
                                  </w:r>
                                </w:p>
                              </w:tc>
                            </w:tr>
                            <w:tr w:rsidR="001951A4" w:rsidRPr="001951A4" w14:paraId="5D60E606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5BDE4A3D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79D2E4CB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2AA02966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1A4" w:rsidRPr="001951A4" w14:paraId="19DCA0DF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69656851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725FDA18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623EAF6C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1A4" w:rsidRPr="001951A4" w14:paraId="7C5136D2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40144E4C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660C97CB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0C282CF4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A6E9A8" w14:textId="77777777" w:rsidR="001951A4" w:rsidRPr="001951A4" w:rsidRDefault="001951A4" w:rsidP="001951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03CC022" w14:textId="22FE25F1" w:rsidR="001951A4" w:rsidRPr="001951A4" w:rsidRDefault="001951A4" w:rsidP="001951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3° EVALUACIÓN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6"/>
                              <w:gridCol w:w="2619"/>
                              <w:gridCol w:w="1775"/>
                            </w:tblGrid>
                            <w:tr w:rsidR="001951A4" w:rsidRPr="001951A4" w14:paraId="57321A8A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65A3D2C8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NP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58DA3B5D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CRITERIO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47245087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PONDERACIÓN</w:t>
                                  </w:r>
                                </w:p>
                              </w:tc>
                            </w:tr>
                            <w:tr w:rsidR="001951A4" w:rsidRPr="001951A4" w14:paraId="27A74049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3831159F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4E174768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6E1B4808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1A4" w:rsidRPr="001951A4" w14:paraId="257D16A9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565A0137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55ED8CDF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15422473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951A4" w:rsidRPr="001951A4" w14:paraId="5D0D0255" w14:textId="77777777" w:rsidTr="006548E7">
                              <w:tc>
                                <w:tcPr>
                                  <w:tcW w:w="2196" w:type="dxa"/>
                                </w:tcPr>
                                <w:p w14:paraId="4ADB24CA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951A4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14:paraId="541F3997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4CF13863" w14:textId="77777777" w:rsidR="001951A4" w:rsidRPr="001951A4" w:rsidRDefault="001951A4" w:rsidP="0019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29696" w14:textId="77777777" w:rsidR="001951A4" w:rsidRDefault="001951A4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A40D81F" w14:textId="77777777" w:rsidR="00AE5ECA" w:rsidRPr="00A67E15" w:rsidRDefault="00AE5ECA" w:rsidP="00A67E1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67E15">
                              <w:rPr>
                                <w:b/>
                                <w:bCs/>
                                <w:color w:val="FF0000"/>
                              </w:rPr>
                              <w:t>EN ESTE ESPACIO DEBERÁ DESCRIBIR LOS TRES PROCESOS EVALUATIVOS CON LOS CRITERIOS Y PONDERACIONES, CONSIDERANDO LA CALIFICACIÓN MÁXIMA DE 2.0 POR PERIODO.</w:t>
                            </w:r>
                            <w:r w:rsidRPr="00A67E15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14:paraId="04B001AB" w14:textId="0BFC1041" w:rsidR="00AE5ECA" w:rsidRPr="00A67E15" w:rsidRDefault="00AE5ECA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67E15">
                              <w:rPr>
                                <w:b/>
                                <w:bCs/>
                                <w:color w:val="FF0000"/>
                              </w:rPr>
                              <w:t xml:space="preserve">TOME EN CUENTA QUE LAS ACTIVIDADES DEBEN </w:t>
                            </w:r>
                            <w:r w:rsidRPr="00A67E15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BUSCAR LA OBTENCIÓN DEL MÁXIMO PUNTAJE.</w:t>
                            </w:r>
                          </w:p>
                          <w:p w14:paraId="0E3DAF5F" w14:textId="2B1C82EB" w:rsidR="00A67E15" w:rsidRPr="00A67E15" w:rsidRDefault="00AE5ECA" w:rsidP="00A67E1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67E15">
                              <w:rPr>
                                <w:b/>
                                <w:bCs/>
                                <w:color w:val="FF0000"/>
                              </w:rPr>
                              <w:t>POR OTRO LADO, CUANDO SE DETECTE BAJO DESEMPEÑO DE LOS ALUMNOS DEBERÁ IM</w:t>
                            </w:r>
                            <w:r w:rsidR="00E52124">
                              <w:rPr>
                                <w:b/>
                                <w:bCs/>
                                <w:color w:val="FF0000"/>
                              </w:rPr>
                              <w:t xml:space="preserve">PLEMENTAR ACCIONES DE TUTORÍA Y/O ASESORÍA </w:t>
                            </w:r>
                            <w:r w:rsidR="00A67E15" w:rsidRPr="00A67E15">
                              <w:rPr>
                                <w:b/>
                                <w:bCs/>
                                <w:color w:val="FF0000"/>
                              </w:rPr>
                              <w:t xml:space="preserve">PARA GARANTIZAR EL CUMPLIMIENTO.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56D8" id="_x0000_s1032" type="#_x0000_t202" style="position:absolute;left:0;text-align:left;margin-left:-7.45pt;margin-top:5.5pt;width:345.1pt;height:521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">
                <v:textbox>
                  <w:txbxContent>
                    <w:p w14:paraId="7944484B" w14:textId="1E74B0D6" w:rsidR="00AE5ECA" w:rsidRDefault="00AE5ECA" w:rsidP="00AE5E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67E15">
                        <w:rPr>
                          <w:b/>
                          <w:bCs/>
                        </w:rPr>
                        <w:t>EVALUACIÓN</w:t>
                      </w:r>
                    </w:p>
                    <w:p w14:paraId="4C69C5E6" w14:textId="50139FA1" w:rsidR="001951A4" w:rsidRPr="001951A4" w:rsidRDefault="001951A4" w:rsidP="001951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  <w:r w:rsidRPr="001951A4">
                        <w:rPr>
                          <w:b/>
                          <w:bCs/>
                          <w:sz w:val="16"/>
                        </w:rPr>
                        <w:t>1° EVALUACIÓN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6"/>
                        <w:gridCol w:w="2619"/>
                        <w:gridCol w:w="1775"/>
                      </w:tblGrid>
                      <w:tr w:rsidR="001951A4" w:rsidRPr="001951A4" w14:paraId="7F9A90F1" w14:textId="77777777" w:rsidTr="006548E7">
                        <w:tc>
                          <w:tcPr>
                            <w:tcW w:w="2196" w:type="dxa"/>
                          </w:tcPr>
                          <w:p w14:paraId="1F328596" w14:textId="0DB96E23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NP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703B9405" w14:textId="2A80E8F2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CRITERIO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38AA7D6D" w14:textId="678B7D44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PONDERACIÓN</w:t>
                            </w:r>
                          </w:p>
                        </w:tc>
                      </w:tr>
                      <w:tr w:rsidR="001951A4" w:rsidRPr="001951A4" w14:paraId="0C988506" w14:textId="77777777" w:rsidTr="006548E7">
                        <w:tc>
                          <w:tcPr>
                            <w:tcW w:w="2196" w:type="dxa"/>
                          </w:tcPr>
                          <w:p w14:paraId="67B75F4A" w14:textId="1DC2F2AF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00CF8FE6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35D02141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1951A4" w:rsidRPr="001951A4" w14:paraId="184ECE6A" w14:textId="77777777" w:rsidTr="006548E7">
                        <w:tc>
                          <w:tcPr>
                            <w:tcW w:w="2196" w:type="dxa"/>
                          </w:tcPr>
                          <w:p w14:paraId="5233DDEB" w14:textId="5AE4DF5E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2AD556B1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556B815E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1951A4" w:rsidRPr="001951A4" w14:paraId="01337044" w14:textId="77777777" w:rsidTr="006548E7">
                        <w:tc>
                          <w:tcPr>
                            <w:tcW w:w="2196" w:type="dxa"/>
                          </w:tcPr>
                          <w:p w14:paraId="22517520" w14:textId="1959F10B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2A072471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6F0DD864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B0262B3" w14:textId="77777777" w:rsidR="001951A4" w:rsidRDefault="001951A4" w:rsidP="001951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</w:p>
                    <w:p w14:paraId="4751439E" w14:textId="6A709198" w:rsidR="001951A4" w:rsidRPr="001951A4" w:rsidRDefault="001951A4" w:rsidP="001951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  <w:r w:rsidRPr="001951A4">
                        <w:rPr>
                          <w:b/>
                          <w:bCs/>
                          <w:sz w:val="16"/>
                        </w:rPr>
                        <w:t>2° EVALUACIÓN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6"/>
                        <w:gridCol w:w="2619"/>
                        <w:gridCol w:w="1775"/>
                      </w:tblGrid>
                      <w:tr w:rsidR="001951A4" w:rsidRPr="001951A4" w14:paraId="7576711D" w14:textId="77777777" w:rsidTr="006548E7">
                        <w:tc>
                          <w:tcPr>
                            <w:tcW w:w="2196" w:type="dxa"/>
                          </w:tcPr>
                          <w:p w14:paraId="139BEC67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NP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5FC8E363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CRITERIO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38C8411B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PONDERACIÓN</w:t>
                            </w:r>
                          </w:p>
                        </w:tc>
                      </w:tr>
                      <w:tr w:rsidR="001951A4" w:rsidRPr="001951A4" w14:paraId="5D60E606" w14:textId="77777777" w:rsidTr="006548E7">
                        <w:tc>
                          <w:tcPr>
                            <w:tcW w:w="2196" w:type="dxa"/>
                          </w:tcPr>
                          <w:p w14:paraId="5BDE4A3D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79D2E4CB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2AA02966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1951A4" w:rsidRPr="001951A4" w14:paraId="19DCA0DF" w14:textId="77777777" w:rsidTr="006548E7">
                        <w:tc>
                          <w:tcPr>
                            <w:tcW w:w="2196" w:type="dxa"/>
                          </w:tcPr>
                          <w:p w14:paraId="69656851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725FDA18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623EAF6C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1951A4" w:rsidRPr="001951A4" w14:paraId="7C5136D2" w14:textId="77777777" w:rsidTr="006548E7">
                        <w:tc>
                          <w:tcPr>
                            <w:tcW w:w="2196" w:type="dxa"/>
                          </w:tcPr>
                          <w:p w14:paraId="40144E4C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660C97CB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0C282CF4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EA6E9A8" w14:textId="77777777" w:rsidR="001951A4" w:rsidRPr="001951A4" w:rsidRDefault="001951A4" w:rsidP="001951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</w:p>
                    <w:p w14:paraId="703CC022" w14:textId="22FE25F1" w:rsidR="001951A4" w:rsidRPr="001951A4" w:rsidRDefault="001951A4" w:rsidP="001951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  <w:r w:rsidRPr="001951A4">
                        <w:rPr>
                          <w:b/>
                          <w:bCs/>
                          <w:sz w:val="16"/>
                        </w:rPr>
                        <w:t>3° EVALUACIÓN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6"/>
                        <w:gridCol w:w="2619"/>
                        <w:gridCol w:w="1775"/>
                      </w:tblGrid>
                      <w:tr w:rsidR="001951A4" w:rsidRPr="001951A4" w14:paraId="57321A8A" w14:textId="77777777" w:rsidTr="006548E7">
                        <w:tc>
                          <w:tcPr>
                            <w:tcW w:w="2196" w:type="dxa"/>
                          </w:tcPr>
                          <w:p w14:paraId="65A3D2C8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NP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58DA3B5D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CRITERIO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47245087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PONDERACIÓN</w:t>
                            </w:r>
                          </w:p>
                        </w:tc>
                      </w:tr>
                      <w:tr w:rsidR="001951A4" w:rsidRPr="001951A4" w14:paraId="27A74049" w14:textId="77777777" w:rsidTr="006548E7">
                        <w:tc>
                          <w:tcPr>
                            <w:tcW w:w="2196" w:type="dxa"/>
                          </w:tcPr>
                          <w:p w14:paraId="3831159F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4E174768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6E1B4808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1951A4" w:rsidRPr="001951A4" w14:paraId="257D16A9" w14:textId="77777777" w:rsidTr="006548E7">
                        <w:tc>
                          <w:tcPr>
                            <w:tcW w:w="2196" w:type="dxa"/>
                          </w:tcPr>
                          <w:p w14:paraId="565A0137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55ED8CDF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15422473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  <w:tr w:rsidR="001951A4" w:rsidRPr="001951A4" w14:paraId="5D0D0255" w14:textId="77777777" w:rsidTr="006548E7">
                        <w:tc>
                          <w:tcPr>
                            <w:tcW w:w="2196" w:type="dxa"/>
                          </w:tcPr>
                          <w:p w14:paraId="4ADB24CA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1951A4">
                              <w:rPr>
                                <w:b/>
                                <w:bCs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14:paraId="541F3997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4CF13863" w14:textId="77777777" w:rsidR="001951A4" w:rsidRPr="001951A4" w:rsidRDefault="001951A4" w:rsidP="001951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229696" w14:textId="77777777" w:rsidR="001951A4" w:rsidRDefault="001951A4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A40D81F" w14:textId="77777777" w:rsidR="00AE5ECA" w:rsidRPr="00A67E15" w:rsidRDefault="00AE5ECA" w:rsidP="00A67E15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A67E15">
                        <w:rPr>
                          <w:b/>
                          <w:bCs/>
                          <w:color w:val="FF0000"/>
                        </w:rPr>
                        <w:t>EN ESTE ESPACIO DEBERÁ DESCRIBIR LOS TRES PROCESOS EVALUATIVOS CON LOS CRITERIOS Y PONDERACIONES, CONSIDERANDO LA CALIFICACIÓN MÁXIMA DE 2.0 POR PERIODO.</w:t>
                      </w:r>
                      <w:r w:rsidRPr="00A67E15">
                        <w:rPr>
                          <w:b/>
                          <w:bCs/>
                        </w:rPr>
                        <w:t xml:space="preserve">   </w:t>
                      </w:r>
                    </w:p>
                    <w:p w14:paraId="04B001AB" w14:textId="0BFC1041" w:rsidR="00AE5ECA" w:rsidRPr="00A67E15" w:rsidRDefault="00AE5ECA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A67E15">
                        <w:rPr>
                          <w:b/>
                          <w:bCs/>
                          <w:color w:val="FF0000"/>
                        </w:rPr>
                        <w:t xml:space="preserve">TOME EN CUENTA QUE LAS ACTIVIDADES DEBEN </w:t>
                      </w:r>
                      <w:r w:rsidRPr="00A67E15">
                        <w:rPr>
                          <w:b/>
                          <w:bCs/>
                          <w:color w:val="FF0000"/>
                          <w:u w:val="single"/>
                        </w:rPr>
                        <w:t>BUSCAR LA OBTENCIÓN DEL MÁXIMO PUNTAJE.</w:t>
                      </w:r>
                    </w:p>
                    <w:p w14:paraId="0E3DAF5F" w14:textId="2B1C82EB" w:rsidR="00A67E15" w:rsidRPr="00A67E15" w:rsidRDefault="00AE5ECA" w:rsidP="00A67E15">
                      <w:pPr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A67E15">
                        <w:rPr>
                          <w:b/>
                          <w:bCs/>
                          <w:color w:val="FF0000"/>
                        </w:rPr>
                        <w:t>POR OTRO LADO, CUANDO SE DETECTE BAJO DESEMPEÑO DE LOS ALUMNOS DEBERÁ IM</w:t>
                      </w:r>
                      <w:r w:rsidR="00E52124">
                        <w:rPr>
                          <w:b/>
                          <w:bCs/>
                          <w:color w:val="FF0000"/>
                        </w:rPr>
                        <w:t xml:space="preserve">PLEMENTAR ACCIONES DE TUTORÍA Y/O ASESORÍA </w:t>
                      </w:r>
                      <w:r w:rsidR="00A67E15" w:rsidRPr="00A67E15">
                        <w:rPr>
                          <w:b/>
                          <w:bCs/>
                          <w:color w:val="FF0000"/>
                        </w:rPr>
                        <w:t xml:space="preserve">PARA GARANTIZAR EL CUMPLIMIENTO.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B19E0E" w14:textId="36CB11E1" w:rsidR="008F209D" w:rsidRPr="001A3DF9" w:rsidRDefault="00CA5EF4" w:rsidP="00B979F4">
      <w:pPr>
        <w:jc w:val="center"/>
        <w:rPr>
          <w:b/>
          <w:bCs/>
          <w:color w:val="FF0000"/>
          <w:sz w:val="32"/>
          <w:szCs w:val="32"/>
        </w:rPr>
      </w:pPr>
      <w:r w:rsidRPr="008F209D">
        <w:rPr>
          <w:b/>
          <w:bCs/>
          <w:noProof/>
          <w:color w:val="FF0000"/>
          <w:sz w:val="32"/>
          <w:szCs w:val="32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EA1D9E" wp14:editId="65951556">
                <wp:simplePos x="0" y="0"/>
                <wp:positionH relativeFrom="column">
                  <wp:posOffset>-182880</wp:posOffset>
                </wp:positionH>
                <wp:positionV relativeFrom="paragraph">
                  <wp:posOffset>1464310</wp:posOffset>
                </wp:positionV>
                <wp:extent cx="4167505" cy="2466975"/>
                <wp:effectExtent l="0" t="0" r="2349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F9DC" w14:textId="77777777" w:rsidR="008F209D" w:rsidRDefault="008F209D" w:rsidP="008F20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79F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PROCEDIMIENTO </w:t>
                            </w:r>
                          </w:p>
                          <w:p w14:paraId="38235EAB" w14:textId="7E75073F" w:rsidR="00042F71" w:rsidRPr="00042F71" w:rsidRDefault="00042F71" w:rsidP="008F20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42F7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ESTE ESPACIO NO PODRÁ SUSTITUIRSE, EN TODAS LAS SECUENCIAS DEBE IDENTIFICARSE</w:t>
                            </w:r>
                          </w:p>
                          <w:p w14:paraId="6E9F2EEB" w14:textId="37A2E53E" w:rsidR="00CA5EF4" w:rsidRPr="00CA5EF4" w:rsidRDefault="00CA5EF4" w:rsidP="00B979F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INICIO:</w:t>
                            </w:r>
                          </w:p>
                          <w:p w14:paraId="2F2AD323" w14:textId="77777777" w:rsidR="008F209D" w:rsidRPr="00B979F4" w:rsidRDefault="008F209D" w:rsidP="00B979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1.- </w:t>
                            </w:r>
                            <w:r w:rsidRPr="006548E7">
                              <w:rPr>
                                <w:b/>
                                <w:sz w:val="18"/>
                                <w:szCs w:val="18"/>
                              </w:rPr>
                              <w:t>PASE DE LISTA</w:t>
                            </w:r>
                          </w:p>
                          <w:p w14:paraId="18F2BB10" w14:textId="602A639A" w:rsidR="008F209D" w:rsidRDefault="008F209D" w:rsidP="00B979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>2.-</w:t>
                            </w:r>
                            <w:r w:rsidR="00042F71">
                              <w:rPr>
                                <w:sz w:val="18"/>
                                <w:szCs w:val="18"/>
                              </w:rPr>
                              <w:t xml:space="preserve"> EL DOCENTE INTRODUCE AL TEMA O</w:t>
                            </w: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 RETROALIMENTACIÓN DOCENTE</w:t>
                            </w:r>
                            <w:r w:rsidR="00042F71">
                              <w:rPr>
                                <w:sz w:val="18"/>
                                <w:szCs w:val="18"/>
                              </w:rPr>
                              <w:t xml:space="preserve"> POR MEDIO DE…</w:t>
                            </w:r>
                          </w:p>
                          <w:p w14:paraId="2DC62A3A" w14:textId="279A60E9" w:rsidR="00042F71" w:rsidRPr="00B979F4" w:rsidRDefault="00042F71" w:rsidP="00B979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 EL ALUMNO PARTICIPA A TRAVES DE….</w:t>
                            </w:r>
                          </w:p>
                          <w:p w14:paraId="54018653" w14:textId="598AF54B" w:rsidR="00CA5EF4" w:rsidRPr="00CA5EF4" w:rsidRDefault="00CA5EF4" w:rsidP="00B979F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5EF4">
                              <w:rPr>
                                <w:b/>
                                <w:sz w:val="18"/>
                                <w:szCs w:val="18"/>
                              </w:rPr>
                              <w:t>DESARROLLO:</w:t>
                            </w:r>
                          </w:p>
                          <w:p w14:paraId="32FF0405" w14:textId="62D91A1D" w:rsidR="008F209D" w:rsidRDefault="00042F71" w:rsidP="00B979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8F209D" w:rsidRPr="00B979F4">
                              <w:rPr>
                                <w:sz w:val="18"/>
                                <w:szCs w:val="18"/>
                              </w:rPr>
                              <w:t xml:space="preserve">.- LOS ALUMNOS DEBERÁN CERRAR LOS OJOS PARA ESCUCHAR LA REFLEXIÓN DE “POR QUÉ VALE LA PENA VIVIR”. </w:t>
                            </w:r>
                          </w:p>
                          <w:p w14:paraId="6884A18F" w14:textId="1133D44C" w:rsidR="00042F71" w:rsidRPr="00B979F4" w:rsidRDefault="00042F71" w:rsidP="00B979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5-  LOS ALUMNOS REALIZARÁN UN TEXTO ACERCA DE…</w:t>
                            </w:r>
                          </w:p>
                          <w:p w14:paraId="7C49F7EC" w14:textId="77777777" w:rsidR="008F209D" w:rsidRPr="00B979F4" w:rsidRDefault="008F209D" w:rsidP="00B979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>4.- COMENTAR LA REFLEXIÓN DE MANERA GRUPAL</w:t>
                            </w:r>
                          </w:p>
                          <w:p w14:paraId="7F413C42" w14:textId="04B1ADC9" w:rsidR="00CA5EF4" w:rsidRPr="00CA5EF4" w:rsidRDefault="00CA5EF4" w:rsidP="00B979F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5EF4">
                              <w:rPr>
                                <w:b/>
                                <w:sz w:val="18"/>
                                <w:szCs w:val="18"/>
                              </w:rPr>
                              <w:t>CIERRE:</w:t>
                            </w:r>
                          </w:p>
                          <w:p w14:paraId="3CB91D35" w14:textId="422B0502" w:rsidR="008F209D" w:rsidRPr="00B979F4" w:rsidRDefault="008F209D" w:rsidP="00B979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5.- </w:t>
                            </w:r>
                            <w:r w:rsidR="00042F71">
                              <w:rPr>
                                <w:sz w:val="18"/>
                                <w:szCs w:val="18"/>
                              </w:rPr>
                              <w:t xml:space="preserve">PARTICIPAR COLECTIVAMENTE ACERCA DE LOS ESCRITOS ELABORADOS. </w:t>
                            </w:r>
                          </w:p>
                          <w:p w14:paraId="24A2597D" w14:textId="4CBC3DCF" w:rsidR="008F209D" w:rsidRPr="00B979F4" w:rsidRDefault="008F209D" w:rsidP="00B979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6.- </w:t>
                            </w:r>
                            <w:r w:rsidRPr="00042F71">
                              <w:rPr>
                                <w:b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REVISIÓN </w:t>
                            </w:r>
                            <w:r w:rsidR="00042F71" w:rsidRPr="00042F71">
                              <w:rPr>
                                <w:b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DE TRABAJOS POR MEDIO DE</w:t>
                            </w: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C2D241" w14:textId="77777777" w:rsidR="00B979F4" w:rsidRDefault="00B979F4" w:rsidP="00B979F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253397" w14:textId="09A2EC5A" w:rsidR="00B979F4" w:rsidRDefault="00B979F4" w:rsidP="00B979F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EVIDENCIA: TEXTO REFLEXIVO</w:t>
                            </w:r>
                          </w:p>
                          <w:p w14:paraId="4A51F1F1" w14:textId="77777777" w:rsidR="00B979F4" w:rsidRPr="00B979F4" w:rsidRDefault="00B979F4" w:rsidP="00B979F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53A939" w14:textId="1B08DDB5" w:rsidR="00B979F4" w:rsidRPr="00B979F4" w:rsidRDefault="00B979F4" w:rsidP="00B979F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TAREA: PARA LA ACTIVIDAD NÚMERO 2 TRAER UNA CARTULINA.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1D9E" id="_x0000_s1033" type="#_x0000_t202" style="position:absolute;left:0;text-align:left;margin-left:-14.4pt;margin-top:115.3pt;width:328.15pt;height:19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UlLAIAAFM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">
                <v:textbox>
                  <w:txbxContent>
                    <w:p w14:paraId="31F9F9DC" w14:textId="77777777" w:rsidR="008F209D" w:rsidRDefault="008F209D" w:rsidP="008F20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79F4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PROCEDIMIENTO </w:t>
                      </w:r>
                    </w:p>
                    <w:p w14:paraId="38235EAB" w14:textId="7E75073F" w:rsidR="00042F71" w:rsidRPr="00042F71" w:rsidRDefault="00042F71" w:rsidP="008F20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42F71">
                        <w:rPr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  <w:t>ESTE ESPACIO NO PODRÁ SUSTITUIRSE, EN TODAS LAS SECUENCIAS DEBE IDENTIFICARSE</w:t>
                      </w:r>
                    </w:p>
                    <w:p w14:paraId="6E9F2EEB" w14:textId="37A2E53E" w:rsidR="00CA5EF4" w:rsidRPr="00CA5EF4" w:rsidRDefault="00CA5EF4" w:rsidP="00B979F4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INICIO:</w:t>
                      </w:r>
                    </w:p>
                    <w:p w14:paraId="2F2AD323" w14:textId="77777777" w:rsidR="008F209D" w:rsidRPr="00B979F4" w:rsidRDefault="008F209D" w:rsidP="00B979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 xml:space="preserve">1.- </w:t>
                      </w:r>
                      <w:r w:rsidRPr="006548E7">
                        <w:rPr>
                          <w:b/>
                          <w:sz w:val="18"/>
                          <w:szCs w:val="18"/>
                        </w:rPr>
                        <w:t>PASE DE LISTA</w:t>
                      </w:r>
                    </w:p>
                    <w:p w14:paraId="18F2BB10" w14:textId="602A639A" w:rsidR="008F209D" w:rsidRDefault="008F209D" w:rsidP="00B979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>2.-</w:t>
                      </w:r>
                      <w:r w:rsidR="00042F71">
                        <w:rPr>
                          <w:sz w:val="18"/>
                          <w:szCs w:val="18"/>
                        </w:rPr>
                        <w:t xml:space="preserve"> EL DOCENTE INTRODUCE AL TEMA O</w:t>
                      </w:r>
                      <w:r w:rsidRPr="00B979F4">
                        <w:rPr>
                          <w:sz w:val="18"/>
                          <w:szCs w:val="18"/>
                        </w:rPr>
                        <w:t xml:space="preserve"> RETROALIMENTACIÓN DOCENTE</w:t>
                      </w:r>
                      <w:r w:rsidR="00042F71">
                        <w:rPr>
                          <w:sz w:val="18"/>
                          <w:szCs w:val="18"/>
                        </w:rPr>
                        <w:t xml:space="preserve"> POR MEDIO DE…</w:t>
                      </w:r>
                    </w:p>
                    <w:p w14:paraId="2DC62A3A" w14:textId="279A60E9" w:rsidR="00042F71" w:rsidRPr="00B979F4" w:rsidRDefault="00042F71" w:rsidP="00B979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 EL ALUMNO PARTICIPA A TRAVES DE….</w:t>
                      </w:r>
                    </w:p>
                    <w:p w14:paraId="54018653" w14:textId="598AF54B" w:rsidR="00CA5EF4" w:rsidRPr="00CA5EF4" w:rsidRDefault="00CA5EF4" w:rsidP="00B979F4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A5EF4">
                        <w:rPr>
                          <w:b/>
                          <w:sz w:val="18"/>
                          <w:szCs w:val="18"/>
                        </w:rPr>
                        <w:t>DESARROLLO:</w:t>
                      </w:r>
                    </w:p>
                    <w:p w14:paraId="32FF0405" w14:textId="62D91A1D" w:rsidR="008F209D" w:rsidRDefault="00042F71" w:rsidP="00B979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8F209D" w:rsidRPr="00B979F4">
                        <w:rPr>
                          <w:sz w:val="18"/>
                          <w:szCs w:val="18"/>
                        </w:rPr>
                        <w:t xml:space="preserve">.- LOS ALUMNOS DEBERÁN CERRAR LOS OJOS PARA ESCUCHAR LA REFLEXIÓN DE “POR QUÉ VALE LA PENA VIVIR”. </w:t>
                      </w:r>
                    </w:p>
                    <w:p w14:paraId="6884A18F" w14:textId="1133D44C" w:rsidR="00042F71" w:rsidRPr="00B979F4" w:rsidRDefault="00042F71" w:rsidP="00B979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5-  LOS ALUMNOS REALIZARÁN UN TEXTO ACERCA DE…</w:t>
                      </w:r>
                    </w:p>
                    <w:p w14:paraId="7C49F7EC" w14:textId="77777777" w:rsidR="008F209D" w:rsidRPr="00B979F4" w:rsidRDefault="008F209D" w:rsidP="00B979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>4.- COMENTAR LA REFLEXIÓN DE MANERA GRUPAL</w:t>
                      </w:r>
                    </w:p>
                    <w:p w14:paraId="7F413C42" w14:textId="04B1ADC9" w:rsidR="00CA5EF4" w:rsidRPr="00CA5EF4" w:rsidRDefault="00CA5EF4" w:rsidP="00B979F4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A5EF4">
                        <w:rPr>
                          <w:b/>
                          <w:sz w:val="18"/>
                          <w:szCs w:val="18"/>
                        </w:rPr>
                        <w:t>CIERRE:</w:t>
                      </w:r>
                    </w:p>
                    <w:p w14:paraId="3CB91D35" w14:textId="422B0502" w:rsidR="008F209D" w:rsidRPr="00B979F4" w:rsidRDefault="008F209D" w:rsidP="00B979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 xml:space="preserve">5.- </w:t>
                      </w:r>
                      <w:r w:rsidR="00042F71">
                        <w:rPr>
                          <w:sz w:val="18"/>
                          <w:szCs w:val="18"/>
                        </w:rPr>
                        <w:t xml:space="preserve">PARTICIPAR COLECTIVAMENTE ACERCA DE LOS ESCRITOS ELABORADOS. </w:t>
                      </w:r>
                    </w:p>
                    <w:p w14:paraId="24A2597D" w14:textId="4CBC3DCF" w:rsidR="008F209D" w:rsidRPr="00B979F4" w:rsidRDefault="008F209D" w:rsidP="00B979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 xml:space="preserve">6.- </w:t>
                      </w:r>
                      <w:r w:rsidRPr="00042F71">
                        <w:rPr>
                          <w:b/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REVISIÓN </w:t>
                      </w:r>
                      <w:r w:rsidR="00042F71" w:rsidRPr="00042F71">
                        <w:rPr>
                          <w:b/>
                          <w:color w:val="FF0000"/>
                          <w:sz w:val="18"/>
                          <w:szCs w:val="18"/>
                          <w:highlight w:val="yellow"/>
                        </w:rPr>
                        <w:t>DE TRABAJOS POR MEDIO DE</w:t>
                      </w:r>
                      <w:r w:rsidRPr="00B979F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6C2D241" w14:textId="77777777" w:rsidR="00B979F4" w:rsidRDefault="00B979F4" w:rsidP="00B979F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253397" w14:textId="09A2EC5A" w:rsidR="00B979F4" w:rsidRDefault="00B979F4" w:rsidP="00B979F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979F4">
                        <w:rPr>
                          <w:b/>
                          <w:bCs/>
                          <w:sz w:val="18"/>
                          <w:szCs w:val="18"/>
                        </w:rPr>
                        <w:t>EVIDENCIA: TEXTO REFLEXIVO</w:t>
                      </w:r>
                    </w:p>
                    <w:p w14:paraId="4A51F1F1" w14:textId="77777777" w:rsidR="00B979F4" w:rsidRPr="00B979F4" w:rsidRDefault="00B979F4" w:rsidP="00B979F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53A939" w14:textId="1B08DDB5" w:rsidR="00B979F4" w:rsidRPr="00B979F4" w:rsidRDefault="00B979F4" w:rsidP="00B979F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979F4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TAREA: PARA LA ACTIVIDAD NÚMERO 2 TRAER UNA CARTULINA.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3523" w:rsidRPr="008F209D">
        <w:rPr>
          <w:b/>
          <w:bCs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934773" wp14:editId="04F549E7">
                <wp:simplePos x="0" y="0"/>
                <wp:positionH relativeFrom="column">
                  <wp:posOffset>-173990</wp:posOffset>
                </wp:positionH>
                <wp:positionV relativeFrom="paragraph">
                  <wp:posOffset>251460</wp:posOffset>
                </wp:positionV>
                <wp:extent cx="4167505" cy="1404620"/>
                <wp:effectExtent l="0" t="0" r="23495" b="1524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59F3" w14:textId="42BE55F3" w:rsidR="008F209D" w:rsidRPr="00B979F4" w:rsidRDefault="008F209D" w:rsidP="008F20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ACTIVIDAD 1</w:t>
                            </w:r>
                          </w:p>
                          <w:p w14:paraId="6706CAA8" w14:textId="738B9B3D" w:rsidR="008F209D" w:rsidRPr="00B979F4" w:rsidRDefault="008F209D" w:rsidP="008F20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>TEMA: _____________________________________</w:t>
                            </w:r>
                            <w:r w:rsidR="00B979F4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Pr="00B979F4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1E8CEC67" w14:textId="594E69E3" w:rsidR="008F209D" w:rsidRPr="00B979F4" w:rsidRDefault="00DE5C3C" w:rsidP="008F20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PROGRESIÓN</w:t>
                            </w:r>
                            <w:r w:rsidR="008F209D" w:rsidRPr="00B979F4">
                              <w:rPr>
                                <w:sz w:val="18"/>
                                <w:szCs w:val="18"/>
                              </w:rPr>
                              <w:t>: _______________________________________________________________________________________</w:t>
                            </w:r>
                            <w:r w:rsidR="00B979F4">
                              <w:rPr>
                                <w:sz w:val="18"/>
                                <w:szCs w:val="18"/>
                              </w:rPr>
                              <w:t>____________</w:t>
                            </w:r>
                            <w:r w:rsidR="008F209D" w:rsidRPr="00B979F4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="00593523">
                              <w:rPr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8F209D" w:rsidRPr="00B979F4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08661246" w14:textId="3C3C960B" w:rsidR="008F209D" w:rsidRDefault="008F209D" w:rsidP="008F20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>MATERIALES: BOCINA</w:t>
                            </w:r>
                          </w:p>
                          <w:p w14:paraId="58CC6E86" w14:textId="58B7F7C1" w:rsidR="00CA5EF4" w:rsidRPr="00B979F4" w:rsidRDefault="00CA5EF4" w:rsidP="008F20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TIEMPO ESTIPULADO_</w:t>
                            </w:r>
                            <w:r w:rsidRPr="00CA5EF4">
                              <w:rPr>
                                <w:sz w:val="18"/>
                                <w:szCs w:val="18"/>
                                <w:u w:val="single"/>
                              </w:rPr>
                              <w:t>_1 SESIÓN DE 50 MINUTOS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34773" id="_x0000_s1034" type="#_x0000_t202" style="position:absolute;left:0;text-align:left;margin-left:-13.7pt;margin-top:19.8pt;width:328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">
                <v:textbox style="mso-fit-shape-to-text:t">
                  <w:txbxContent>
                    <w:p w14:paraId="3CFA59F3" w14:textId="42BE55F3" w:rsidR="008F209D" w:rsidRPr="00B979F4" w:rsidRDefault="008F209D" w:rsidP="008F20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979F4">
                        <w:rPr>
                          <w:b/>
                          <w:bCs/>
                          <w:sz w:val="18"/>
                          <w:szCs w:val="18"/>
                        </w:rPr>
                        <w:t>ACTIVIDAD 1</w:t>
                      </w:r>
                    </w:p>
                    <w:p w14:paraId="6706CAA8" w14:textId="738B9B3D" w:rsidR="008F209D" w:rsidRPr="00B979F4" w:rsidRDefault="008F209D" w:rsidP="008F20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>TEMA: _____________________________________</w:t>
                      </w:r>
                      <w:r w:rsidR="00B979F4">
                        <w:rPr>
                          <w:sz w:val="18"/>
                          <w:szCs w:val="18"/>
                        </w:rPr>
                        <w:t>______</w:t>
                      </w:r>
                      <w:r w:rsidRPr="00B979F4">
                        <w:rPr>
                          <w:sz w:val="18"/>
                          <w:szCs w:val="18"/>
                        </w:rPr>
                        <w:t>_______</w:t>
                      </w:r>
                    </w:p>
                    <w:p w14:paraId="1E8CEC67" w14:textId="594E69E3" w:rsidR="008F209D" w:rsidRPr="00B979F4" w:rsidRDefault="00DE5C3C" w:rsidP="008F20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PROGRESIÓN</w:t>
                      </w:r>
                      <w:r w:rsidR="008F209D" w:rsidRPr="00B979F4">
                        <w:rPr>
                          <w:sz w:val="18"/>
                          <w:szCs w:val="18"/>
                        </w:rPr>
                        <w:t>: _______________________________________________________________________________________</w:t>
                      </w:r>
                      <w:r w:rsidR="00B979F4">
                        <w:rPr>
                          <w:sz w:val="18"/>
                          <w:szCs w:val="18"/>
                        </w:rPr>
                        <w:t>____________</w:t>
                      </w:r>
                      <w:r w:rsidR="008F209D" w:rsidRPr="00B979F4">
                        <w:rPr>
                          <w:sz w:val="18"/>
                          <w:szCs w:val="18"/>
                        </w:rPr>
                        <w:t>___________</w:t>
                      </w:r>
                      <w:r w:rsidR="00593523">
                        <w:rPr>
                          <w:sz w:val="18"/>
                          <w:szCs w:val="18"/>
                        </w:rPr>
                        <w:t>__________________________</w:t>
                      </w:r>
                      <w:r w:rsidR="008F209D" w:rsidRPr="00B979F4">
                        <w:rPr>
                          <w:sz w:val="18"/>
                          <w:szCs w:val="18"/>
                        </w:rPr>
                        <w:t>__</w:t>
                      </w:r>
                    </w:p>
                    <w:p w14:paraId="08661246" w14:textId="3C3C960B" w:rsidR="008F209D" w:rsidRDefault="008F209D" w:rsidP="008F20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>MATERIALES: BOCINA</w:t>
                      </w:r>
                    </w:p>
                    <w:p w14:paraId="58CC6E86" w14:textId="58B7F7C1" w:rsidR="00CA5EF4" w:rsidRPr="00B979F4" w:rsidRDefault="00CA5EF4" w:rsidP="008F20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TIEMPO ESTIPULADO_</w:t>
                      </w:r>
                      <w:r w:rsidRPr="00CA5EF4">
                        <w:rPr>
                          <w:sz w:val="18"/>
                          <w:szCs w:val="18"/>
                          <w:u w:val="single"/>
                        </w:rPr>
                        <w:t>_1 SESIÓN DE 50 MINUTOS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AE743" w14:textId="68F09D04" w:rsidR="008F209D" w:rsidRDefault="008F209D" w:rsidP="001A3DF9">
      <w:pPr>
        <w:rPr>
          <w:b/>
          <w:bCs/>
          <w:color w:val="FF0000"/>
          <w:sz w:val="32"/>
          <w:szCs w:val="32"/>
        </w:rPr>
      </w:pPr>
    </w:p>
    <w:p w14:paraId="71C48BBA" w14:textId="77777777" w:rsidR="00593523" w:rsidRDefault="00593523" w:rsidP="001A3DF9">
      <w:pPr>
        <w:rPr>
          <w:b/>
          <w:bCs/>
          <w:color w:val="FF0000"/>
          <w:sz w:val="32"/>
          <w:szCs w:val="32"/>
        </w:rPr>
      </w:pPr>
    </w:p>
    <w:p w14:paraId="0F132590" w14:textId="25358665" w:rsidR="008F209D" w:rsidRDefault="00B979F4" w:rsidP="00B979F4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ESPACIO PARA DESARROLLAR LA ACTIVIDAD</w:t>
      </w:r>
    </w:p>
    <w:p w14:paraId="21DADF8A" w14:textId="7DEC681F" w:rsidR="008F209D" w:rsidRDefault="008F209D" w:rsidP="001A3DF9">
      <w:pPr>
        <w:rPr>
          <w:b/>
          <w:bCs/>
          <w:color w:val="FF0000"/>
          <w:sz w:val="32"/>
          <w:szCs w:val="32"/>
        </w:rPr>
      </w:pPr>
    </w:p>
    <w:p w14:paraId="77BBFF9E" w14:textId="2EFD23C2" w:rsidR="008F209D" w:rsidRDefault="008F209D" w:rsidP="001A3DF9">
      <w:pPr>
        <w:rPr>
          <w:b/>
          <w:bCs/>
          <w:color w:val="FF0000"/>
          <w:sz w:val="32"/>
          <w:szCs w:val="32"/>
        </w:rPr>
      </w:pPr>
    </w:p>
    <w:p w14:paraId="5204E646" w14:textId="3E3A31AB" w:rsidR="008F209D" w:rsidRDefault="008F209D" w:rsidP="001A3DF9">
      <w:pPr>
        <w:rPr>
          <w:b/>
          <w:bCs/>
          <w:color w:val="FF0000"/>
          <w:sz w:val="32"/>
          <w:szCs w:val="32"/>
        </w:rPr>
      </w:pPr>
    </w:p>
    <w:p w14:paraId="05FD26EF" w14:textId="5BCB5033" w:rsidR="008F209D" w:rsidRDefault="008F209D" w:rsidP="001A3DF9">
      <w:pPr>
        <w:rPr>
          <w:b/>
          <w:bCs/>
          <w:color w:val="FF0000"/>
          <w:sz w:val="32"/>
          <w:szCs w:val="32"/>
        </w:rPr>
      </w:pPr>
    </w:p>
    <w:p w14:paraId="54E8ED3B" w14:textId="5123F467" w:rsidR="00091800" w:rsidRPr="00091800" w:rsidRDefault="00091800" w:rsidP="00D00B88">
      <w:pPr>
        <w:rPr>
          <w:b/>
          <w:bCs/>
          <w:color w:val="FF0000"/>
          <w:sz w:val="24"/>
          <w:szCs w:val="24"/>
        </w:rPr>
      </w:pPr>
    </w:p>
    <w:p w14:paraId="7981AEA4" w14:textId="77777777" w:rsidR="00936D1C" w:rsidRDefault="00936D1C" w:rsidP="00D00B88">
      <w:pPr>
        <w:rPr>
          <w:b/>
          <w:bCs/>
          <w:sz w:val="24"/>
          <w:szCs w:val="24"/>
        </w:rPr>
      </w:pPr>
    </w:p>
    <w:p w14:paraId="44536F1B" w14:textId="77777777" w:rsidR="00B979F4" w:rsidRDefault="00B979F4" w:rsidP="00B979F4">
      <w:pPr>
        <w:rPr>
          <w:b/>
          <w:bCs/>
          <w:color w:val="FF0000"/>
          <w:sz w:val="32"/>
          <w:szCs w:val="32"/>
        </w:rPr>
      </w:pPr>
    </w:p>
    <w:p w14:paraId="007178DA" w14:textId="77777777" w:rsidR="00B979F4" w:rsidRDefault="00B979F4" w:rsidP="00B979F4">
      <w:pPr>
        <w:rPr>
          <w:b/>
          <w:bCs/>
          <w:color w:val="FF0000"/>
          <w:sz w:val="32"/>
          <w:szCs w:val="32"/>
        </w:rPr>
      </w:pPr>
    </w:p>
    <w:p w14:paraId="5F3BFF86" w14:textId="77777777" w:rsidR="00B979F4" w:rsidRDefault="00B979F4" w:rsidP="00B979F4">
      <w:pPr>
        <w:rPr>
          <w:b/>
          <w:bCs/>
          <w:color w:val="FF0000"/>
          <w:sz w:val="32"/>
          <w:szCs w:val="32"/>
        </w:rPr>
      </w:pPr>
    </w:p>
    <w:p w14:paraId="2E997C8E" w14:textId="77777777" w:rsidR="00B979F4" w:rsidRDefault="00B979F4" w:rsidP="00B979F4">
      <w:pPr>
        <w:rPr>
          <w:b/>
          <w:bCs/>
          <w:color w:val="FF0000"/>
          <w:sz w:val="32"/>
          <w:szCs w:val="32"/>
        </w:rPr>
      </w:pPr>
    </w:p>
    <w:p w14:paraId="59136C5C" w14:textId="1BC6A44A" w:rsidR="00B979F4" w:rsidRDefault="00B979F4" w:rsidP="00B979F4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ESPACIO PARA DESARROLLAR LA ACTIVIDAD</w:t>
      </w:r>
    </w:p>
    <w:p w14:paraId="16861109" w14:textId="77777777" w:rsidR="001A3DF9" w:rsidRDefault="001A3DF9" w:rsidP="00D00B88">
      <w:pPr>
        <w:rPr>
          <w:b/>
          <w:bCs/>
          <w:sz w:val="32"/>
          <w:szCs w:val="32"/>
        </w:rPr>
      </w:pPr>
    </w:p>
    <w:p w14:paraId="045AA7C3" w14:textId="77777777" w:rsidR="00042F71" w:rsidRDefault="00042F71" w:rsidP="00D00B88">
      <w:pPr>
        <w:rPr>
          <w:b/>
          <w:bCs/>
          <w:sz w:val="32"/>
          <w:szCs w:val="32"/>
        </w:rPr>
      </w:pPr>
    </w:p>
    <w:p w14:paraId="2518A17C" w14:textId="77777777" w:rsidR="00042F71" w:rsidRDefault="00042F71" w:rsidP="00D00B88">
      <w:pPr>
        <w:rPr>
          <w:b/>
          <w:bCs/>
          <w:sz w:val="32"/>
          <w:szCs w:val="32"/>
        </w:rPr>
      </w:pPr>
    </w:p>
    <w:p w14:paraId="3CF7E61E" w14:textId="35E279A5" w:rsidR="00042F71" w:rsidRDefault="00042F71" w:rsidP="00D00B88">
      <w:pPr>
        <w:rPr>
          <w:b/>
          <w:bCs/>
          <w:sz w:val="32"/>
          <w:szCs w:val="32"/>
        </w:rPr>
      </w:pPr>
    </w:p>
    <w:p w14:paraId="2B21E19B" w14:textId="4C6175AC" w:rsidR="00B979F4" w:rsidRDefault="00042F71" w:rsidP="00C17A39">
      <w:pPr>
        <w:jc w:val="center"/>
        <w:rPr>
          <w:b/>
          <w:bCs/>
          <w:sz w:val="32"/>
          <w:szCs w:val="32"/>
        </w:rPr>
      </w:pPr>
      <w:r w:rsidRPr="008F209D">
        <w:rPr>
          <w:b/>
          <w:bCs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AACC9B2" wp14:editId="7D92DE39">
                <wp:simplePos x="0" y="0"/>
                <wp:positionH relativeFrom="column">
                  <wp:posOffset>-133350</wp:posOffset>
                </wp:positionH>
                <wp:positionV relativeFrom="paragraph">
                  <wp:posOffset>556895</wp:posOffset>
                </wp:positionV>
                <wp:extent cx="4167505" cy="1543050"/>
                <wp:effectExtent l="0" t="0" r="2349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DF19" w14:textId="77777777" w:rsidR="00042F71" w:rsidRDefault="00042F71" w:rsidP="00042F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ACTIVIDAD COMPARTIDA CON EL PADRE, MADRE O TUTOR. </w:t>
                            </w:r>
                          </w:p>
                          <w:p w14:paraId="7FD27F85" w14:textId="77777777" w:rsidR="00042F71" w:rsidRDefault="00042F71" w:rsidP="00042F7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9730F6C" w14:textId="77777777" w:rsidR="00042F71" w:rsidRPr="00662ED6" w:rsidRDefault="00042F71" w:rsidP="00042F71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62ED6">
                              <w:rPr>
                                <w:bCs/>
                                <w:sz w:val="18"/>
                                <w:szCs w:val="18"/>
                              </w:rPr>
                              <w:t>EL ALUMN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O COMPARTE, EXPLICA O DA REPASO</w:t>
                            </w:r>
                            <w:r w:rsidRPr="00662ED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EN CONJUNTO CON SU PADRE, MADRE O TUTOR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662ED6">
                              <w:rPr>
                                <w:bCs/>
                                <w:sz w:val="18"/>
                                <w:szCs w:val="18"/>
                              </w:rPr>
                              <w:t>LA ACTIVIDAD ASIGNADA.</w:t>
                            </w:r>
                          </w:p>
                          <w:p w14:paraId="5E2370AF" w14:textId="77777777" w:rsidR="00042F71" w:rsidRPr="00662ED6" w:rsidRDefault="00042F71" w:rsidP="00042F71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A6CA3C" w14:textId="77777777" w:rsidR="00042F71" w:rsidRPr="00662ED6" w:rsidRDefault="00042F71" w:rsidP="00042F71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62ED6">
                              <w:rPr>
                                <w:bCs/>
                                <w:sz w:val="18"/>
                                <w:szCs w:val="18"/>
                              </w:rPr>
                              <w:t>¿QUÉ APRENDIÓ DE LA ACTIVIDAD?</w:t>
                            </w:r>
                          </w:p>
                          <w:p w14:paraId="69A91F69" w14:textId="77777777" w:rsidR="00042F71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985F20" w14:textId="77777777" w:rsidR="00042F71" w:rsidRPr="00662ED6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860CD1" w14:textId="77777777" w:rsidR="00042F71" w:rsidRDefault="00042F71" w:rsidP="00042F7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14:paraId="37A67EA0" w14:textId="77777777" w:rsidR="00042F71" w:rsidRDefault="00042F71" w:rsidP="00042F7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TUTOR</w:t>
                            </w:r>
                          </w:p>
                          <w:p w14:paraId="09548BA8" w14:textId="77777777" w:rsidR="00042F71" w:rsidRPr="00B979F4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C9B2" id="_x0000_s1035" type="#_x0000_t202" style="position:absolute;left:0;text-align:left;margin-left:-10.5pt;margin-top:43.85pt;width:328.15pt;height:121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">
                <v:textbox>
                  <w:txbxContent>
                    <w:p w14:paraId="0D43DF19" w14:textId="77777777" w:rsidR="00042F71" w:rsidRDefault="00042F71" w:rsidP="00042F7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ACTIVIDAD COMPARTIDA CON EL PADRE, MADRE O TUTOR. </w:t>
                      </w:r>
                    </w:p>
                    <w:p w14:paraId="7FD27F85" w14:textId="77777777" w:rsidR="00042F71" w:rsidRDefault="00042F71" w:rsidP="00042F7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9730F6C" w14:textId="77777777" w:rsidR="00042F71" w:rsidRPr="00662ED6" w:rsidRDefault="00042F71" w:rsidP="00042F71">
                      <w:p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662ED6">
                        <w:rPr>
                          <w:bCs/>
                          <w:sz w:val="18"/>
                          <w:szCs w:val="18"/>
                        </w:rPr>
                        <w:t>EL ALUMN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O COMPARTE, EXPLICA O DA REPASO</w:t>
                      </w:r>
                      <w:r w:rsidRPr="00662ED6">
                        <w:rPr>
                          <w:bCs/>
                          <w:sz w:val="18"/>
                          <w:szCs w:val="18"/>
                        </w:rPr>
                        <w:t xml:space="preserve"> EN CONJUNTO CON SU PADRE, MADRE O TUTOR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A </w:t>
                      </w:r>
                      <w:r w:rsidRPr="00662ED6">
                        <w:rPr>
                          <w:bCs/>
                          <w:sz w:val="18"/>
                          <w:szCs w:val="18"/>
                        </w:rPr>
                        <w:t>LA ACTIVIDAD ASIGNADA.</w:t>
                      </w:r>
                    </w:p>
                    <w:p w14:paraId="5E2370AF" w14:textId="77777777" w:rsidR="00042F71" w:rsidRPr="00662ED6" w:rsidRDefault="00042F71" w:rsidP="00042F71">
                      <w:p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10A6CA3C" w14:textId="77777777" w:rsidR="00042F71" w:rsidRPr="00662ED6" w:rsidRDefault="00042F71" w:rsidP="00042F71">
                      <w:p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662ED6">
                        <w:rPr>
                          <w:bCs/>
                          <w:sz w:val="18"/>
                          <w:szCs w:val="18"/>
                        </w:rPr>
                        <w:t>¿QUÉ APRENDIÓ DE LA ACTIVIDAD?</w:t>
                      </w:r>
                    </w:p>
                    <w:p w14:paraId="69A91F69" w14:textId="77777777" w:rsidR="00042F71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6985F20" w14:textId="77777777" w:rsidR="00042F71" w:rsidRPr="00662ED6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E860CD1" w14:textId="77777777" w:rsidR="00042F71" w:rsidRDefault="00042F71" w:rsidP="00042F7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</w:t>
                      </w:r>
                    </w:p>
                    <w:p w14:paraId="37A67EA0" w14:textId="77777777" w:rsidR="00042F71" w:rsidRDefault="00042F71" w:rsidP="00042F7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TUTOR</w:t>
                      </w:r>
                    </w:p>
                    <w:p w14:paraId="09548BA8" w14:textId="77777777" w:rsidR="00042F71" w:rsidRPr="00B979F4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4A2FB" w14:textId="7E391815" w:rsidR="00593523" w:rsidRPr="001A3DF9" w:rsidRDefault="00593523" w:rsidP="00593523">
      <w:pPr>
        <w:jc w:val="center"/>
        <w:rPr>
          <w:b/>
          <w:bCs/>
          <w:color w:val="FF0000"/>
          <w:sz w:val="32"/>
          <w:szCs w:val="32"/>
        </w:rPr>
      </w:pPr>
      <w:r w:rsidRPr="008F209D">
        <w:rPr>
          <w:b/>
          <w:bCs/>
          <w:noProof/>
          <w:color w:val="FF0000"/>
          <w:sz w:val="32"/>
          <w:szCs w:val="32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118B72" wp14:editId="7D7EB86F">
                <wp:simplePos x="0" y="0"/>
                <wp:positionH relativeFrom="column">
                  <wp:posOffset>-173990</wp:posOffset>
                </wp:positionH>
                <wp:positionV relativeFrom="paragraph">
                  <wp:posOffset>251460</wp:posOffset>
                </wp:positionV>
                <wp:extent cx="4167505" cy="1404620"/>
                <wp:effectExtent l="0" t="0" r="23495" b="1524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E02A1" w14:textId="5E411689" w:rsidR="00593523" w:rsidRPr="00B979F4" w:rsidRDefault="00E52124" w:rsidP="005935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ACTIVIDAD 2</w:t>
                            </w:r>
                          </w:p>
                          <w:p w14:paraId="56078340" w14:textId="77777777" w:rsidR="00593523" w:rsidRPr="00B979F4" w:rsidRDefault="00593523" w:rsidP="0059352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>TEMA: 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Pr="00B979F4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794300E5" w14:textId="79C780D8" w:rsidR="00593523" w:rsidRPr="00B979F4" w:rsidRDefault="00DE5C3C" w:rsidP="0059352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PROGRESIÓN</w:t>
                            </w:r>
                            <w:r w:rsidR="00593523" w:rsidRPr="00B979F4">
                              <w:rPr>
                                <w:sz w:val="18"/>
                                <w:szCs w:val="18"/>
                              </w:rPr>
                              <w:t>: _______________________________________________________________________________________</w:t>
                            </w:r>
                            <w:r w:rsidR="00593523">
                              <w:rPr>
                                <w:sz w:val="18"/>
                                <w:szCs w:val="18"/>
                              </w:rPr>
                              <w:t>____________</w:t>
                            </w:r>
                            <w:r w:rsidR="00593523" w:rsidRPr="00B979F4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="00593523">
                              <w:rPr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593523" w:rsidRPr="00B979F4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1A863872" w14:textId="688AF80E" w:rsidR="00593523" w:rsidRDefault="00593523" w:rsidP="0059352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MATERIALES: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14:paraId="633F24AB" w14:textId="07D04277" w:rsidR="00437BD1" w:rsidRPr="00B979F4" w:rsidRDefault="00437BD1" w:rsidP="0059352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TIEMPO ESTIPULADO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437BD1">
                              <w:rPr>
                                <w:sz w:val="18"/>
                                <w:szCs w:val="18"/>
                                <w:u w:val="single"/>
                              </w:rPr>
                              <w:t>_2 SESIONES, 100 MINUTOS___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18B72" id="_x0000_s1036" type="#_x0000_t202" style="position:absolute;left:0;text-align:left;margin-left:-13.7pt;margin-top:19.8pt;width:328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">
                <v:textbox style="mso-fit-shape-to-text:t">
                  <w:txbxContent>
                    <w:p w14:paraId="0F8E02A1" w14:textId="5E411689" w:rsidR="00593523" w:rsidRPr="00B979F4" w:rsidRDefault="00E52124" w:rsidP="005935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ACTIVIDAD 2</w:t>
                      </w:r>
                    </w:p>
                    <w:p w14:paraId="56078340" w14:textId="77777777" w:rsidR="00593523" w:rsidRPr="00B979F4" w:rsidRDefault="00593523" w:rsidP="0059352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>TEMA: 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</w:t>
                      </w:r>
                      <w:r w:rsidRPr="00B979F4">
                        <w:rPr>
                          <w:sz w:val="18"/>
                          <w:szCs w:val="18"/>
                        </w:rPr>
                        <w:t>_______</w:t>
                      </w:r>
                    </w:p>
                    <w:p w14:paraId="794300E5" w14:textId="79C780D8" w:rsidR="00593523" w:rsidRPr="00B979F4" w:rsidRDefault="00DE5C3C" w:rsidP="0059352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PROGRESIÓN</w:t>
                      </w:r>
                      <w:r w:rsidR="00593523" w:rsidRPr="00B979F4">
                        <w:rPr>
                          <w:sz w:val="18"/>
                          <w:szCs w:val="18"/>
                        </w:rPr>
                        <w:t>: _______________________________________________________________________________________</w:t>
                      </w:r>
                      <w:r w:rsidR="00593523">
                        <w:rPr>
                          <w:sz w:val="18"/>
                          <w:szCs w:val="18"/>
                        </w:rPr>
                        <w:t>____________</w:t>
                      </w:r>
                      <w:r w:rsidR="00593523" w:rsidRPr="00B979F4">
                        <w:rPr>
                          <w:sz w:val="18"/>
                          <w:szCs w:val="18"/>
                        </w:rPr>
                        <w:t>___________</w:t>
                      </w:r>
                      <w:r w:rsidR="00593523">
                        <w:rPr>
                          <w:sz w:val="18"/>
                          <w:szCs w:val="18"/>
                        </w:rPr>
                        <w:t>__________________________</w:t>
                      </w:r>
                      <w:r w:rsidR="00593523" w:rsidRPr="00B979F4">
                        <w:rPr>
                          <w:sz w:val="18"/>
                          <w:szCs w:val="18"/>
                        </w:rPr>
                        <w:t>__</w:t>
                      </w:r>
                    </w:p>
                    <w:p w14:paraId="1A863872" w14:textId="688AF80E" w:rsidR="00593523" w:rsidRDefault="00593523" w:rsidP="0059352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 xml:space="preserve">MATERIALES: 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14:paraId="633F24AB" w14:textId="07D04277" w:rsidR="00437BD1" w:rsidRPr="00B979F4" w:rsidRDefault="00437BD1" w:rsidP="0059352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TIEMPO ESTIPULADO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437BD1">
                        <w:rPr>
                          <w:sz w:val="18"/>
                          <w:szCs w:val="18"/>
                          <w:u w:val="single"/>
                        </w:rPr>
                        <w:t>_2 SESIONES, 100 MINUTOS___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C66250" w14:textId="0D9DD740" w:rsidR="00AB40F8" w:rsidRPr="00AB40F8" w:rsidRDefault="00AB40F8" w:rsidP="00AB40F8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</w:rPr>
      </w:pPr>
      <w:r w:rsidRPr="00AB40F8">
        <w:rPr>
          <w:rFonts w:ascii="Arial" w:hAnsi="Arial" w:cs="Arial"/>
          <w:b/>
          <w:bCs/>
        </w:rPr>
        <w:t>ACERTIJOS</w:t>
      </w:r>
    </w:p>
    <w:p w14:paraId="58B675FF" w14:textId="6E3E01AC" w:rsidR="001E7D5B" w:rsidRPr="00AB40F8" w:rsidRDefault="00C63378" w:rsidP="00AB40F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1.- </w:t>
      </w:r>
      <w:r w:rsidR="001E7D5B" w:rsidRPr="00AB40F8">
        <w:rPr>
          <w:rFonts w:ascii="Arial" w:hAnsi="Arial" w:cs="Arial"/>
          <w:color w:val="444444"/>
        </w:rPr>
        <w:t>Rodrigo tiene una huerta llena de tomates, y necesita recolectarlos para poder venderlos mañana en el mercado. Conoce a tres personas sin trabajo que estarían dispuestas a ayudarle. Un chico joven que podría recolectar todos los tomates en 1 hora. Una mujer que tardaría 3 horas y un anciano que lo haría en 6 horas.</w:t>
      </w:r>
    </w:p>
    <w:p w14:paraId="6AD996CB" w14:textId="7BC1A0D6" w:rsidR="00AB40F8" w:rsidRDefault="00AB40F8" w:rsidP="00AB40F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444444"/>
        </w:rPr>
      </w:pPr>
    </w:p>
    <w:p w14:paraId="4CD2D6F1" w14:textId="6DBFBBD8" w:rsidR="00C44924" w:rsidRDefault="00C44924" w:rsidP="00AB40F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444444"/>
        </w:rPr>
      </w:pPr>
    </w:p>
    <w:p w14:paraId="571E4750" w14:textId="77777777" w:rsidR="00EF0826" w:rsidRDefault="00EF0826" w:rsidP="007140EA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6E0D3121" w14:textId="04662EBF" w:rsidR="007140EA" w:rsidRPr="00AB40F8" w:rsidRDefault="007140EA" w:rsidP="007140EA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</w:rPr>
      </w:pPr>
      <w:bookmarkStart w:id="0" w:name="_GoBack"/>
      <w:bookmarkEnd w:id="0"/>
      <w:r w:rsidRPr="00AB40F8">
        <w:rPr>
          <w:rFonts w:ascii="Arial" w:hAnsi="Arial" w:cs="Arial"/>
          <w:b/>
          <w:bCs/>
        </w:rPr>
        <w:t>ACERTIJOS</w:t>
      </w:r>
    </w:p>
    <w:p w14:paraId="0B22A964" w14:textId="6F5DD344" w:rsidR="007140EA" w:rsidRPr="00AB40F8" w:rsidRDefault="00042F71" w:rsidP="007140EA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444444"/>
        </w:rPr>
      </w:pPr>
      <w:r w:rsidRPr="008F209D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F78135" wp14:editId="3228858B">
                <wp:simplePos x="0" y="0"/>
                <wp:positionH relativeFrom="column">
                  <wp:posOffset>-192405</wp:posOffset>
                </wp:positionH>
                <wp:positionV relativeFrom="paragraph">
                  <wp:posOffset>-3554095</wp:posOffset>
                </wp:positionV>
                <wp:extent cx="4167505" cy="2600325"/>
                <wp:effectExtent l="0" t="0" r="2349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44AD" w14:textId="77777777" w:rsidR="00042F71" w:rsidRDefault="00042F71" w:rsidP="00042F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79F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PROCEDIMIENTO </w:t>
                            </w:r>
                          </w:p>
                          <w:p w14:paraId="26377405" w14:textId="77777777" w:rsidR="00042F71" w:rsidRPr="00042F71" w:rsidRDefault="00042F71" w:rsidP="00042F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42F7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ESTE ESPACIO NO PODRÁ SUSTITUIRSE, EN TODAS LAS SECUENCIAS DEBE IDENTIFICARSE</w:t>
                            </w:r>
                          </w:p>
                          <w:p w14:paraId="386AAF1F" w14:textId="77777777" w:rsidR="00042F71" w:rsidRPr="00CA5EF4" w:rsidRDefault="00042F71" w:rsidP="00042F7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INICIO:</w:t>
                            </w:r>
                          </w:p>
                          <w:p w14:paraId="6FCD00CA" w14:textId="77777777" w:rsidR="00042F71" w:rsidRPr="00B979F4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1.- </w:t>
                            </w:r>
                            <w:r w:rsidRPr="006548E7">
                              <w:rPr>
                                <w:b/>
                                <w:sz w:val="18"/>
                                <w:szCs w:val="18"/>
                              </w:rPr>
                              <w:t>PASE DE LISTA</w:t>
                            </w:r>
                          </w:p>
                          <w:p w14:paraId="21C757DD" w14:textId="77777777" w:rsidR="00042F71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979F4">
                              <w:rPr>
                                <w:sz w:val="18"/>
                                <w:szCs w:val="18"/>
                              </w:rPr>
                              <w:t>2.-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EL DOCENTE INTRODUCE AL TEMA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POR MEDIO DE UN ACERTIJO </w:t>
                            </w:r>
                          </w:p>
                          <w:p w14:paraId="3D350473" w14:textId="77777777" w:rsidR="00042F71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3. LOS ESTUDIANTES SE REUNEN POR EQUIPO PARA RESOLVERLO.  </w:t>
                            </w:r>
                          </w:p>
                          <w:p w14:paraId="1FF8EFAD" w14:textId="77777777" w:rsidR="00042F71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EN PLENARIA LOS ESTUDIANTES COMPARTEN SUS RESPUESTAS</w:t>
                            </w:r>
                          </w:p>
                          <w:p w14:paraId="64E76723" w14:textId="2C0F7413" w:rsidR="00042F71" w:rsidRPr="00CA5EF4" w:rsidRDefault="00042F71" w:rsidP="00042F7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5EF4">
                              <w:rPr>
                                <w:b/>
                                <w:sz w:val="18"/>
                                <w:szCs w:val="18"/>
                              </w:rPr>
                              <w:t>DESARROLLO:</w:t>
                            </w:r>
                          </w:p>
                          <w:p w14:paraId="662EDAF3" w14:textId="77777777" w:rsidR="00042F71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.- LOS ALUMNOS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RESULVEN UNA SERIE DE ACERTIJOS DE MANERA INDIVIDUAL CONFIRME CONCLUYEN DEBERÁN CERRAR SU CUADERNILLO.</w:t>
                            </w:r>
                          </w:p>
                          <w:p w14:paraId="3D327F0E" w14:textId="77777777" w:rsidR="00042F71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6. AL CONCLUIR LA MAYORÍA DEL GRUPO SE RESUELVE CADA UNO DE LOS ACERTIJOS Y SE EPXLICA LA RAZÓN DE LA RESPUESTE.</w:t>
                            </w:r>
                          </w:p>
                          <w:p w14:paraId="4BF86079" w14:textId="2E5A6DE2" w:rsidR="00042F71" w:rsidRPr="00B979F4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7. LOS ALUMNOS CORRIGEN SUS RESPUESTAS </w:t>
                            </w:r>
                          </w:p>
                          <w:p w14:paraId="1299E936" w14:textId="77777777" w:rsidR="00042F71" w:rsidRPr="00CA5EF4" w:rsidRDefault="00042F71" w:rsidP="00042F7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5EF4">
                              <w:rPr>
                                <w:b/>
                                <w:sz w:val="18"/>
                                <w:szCs w:val="18"/>
                              </w:rPr>
                              <w:t>CIERRE:</w:t>
                            </w:r>
                          </w:p>
                          <w:p w14:paraId="1C57C67A" w14:textId="433CC320" w:rsidR="00042F71" w:rsidRPr="00B979F4" w:rsidRDefault="00042F71" w:rsidP="00042F7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.-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SE REALIZA LA REVISIÓN DE LA ELABORACIÓN DE ACERTIJOS Y SE COTEJAN POR MEDIO DE UNA LISTA. </w:t>
                            </w:r>
                            <w:r w:rsidRPr="00B979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648D89" w14:textId="316CCF7A" w:rsidR="00593523" w:rsidRPr="00B979F4" w:rsidRDefault="00593523" w:rsidP="0059352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8135" id="_x0000_s1037" type="#_x0000_t202" style="position:absolute;left:0;text-align:left;margin-left:-15.15pt;margin-top:-279.85pt;width:328.15pt;height:20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">
                <v:textbox>
                  <w:txbxContent>
                    <w:p w14:paraId="366044AD" w14:textId="77777777" w:rsidR="00042F71" w:rsidRDefault="00042F71" w:rsidP="00042F7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79F4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PROCEDIMIENTO </w:t>
                      </w:r>
                    </w:p>
                    <w:p w14:paraId="26377405" w14:textId="77777777" w:rsidR="00042F71" w:rsidRPr="00042F71" w:rsidRDefault="00042F71" w:rsidP="00042F7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42F71">
                        <w:rPr>
                          <w:b/>
                          <w:bCs/>
                          <w:color w:val="FF0000"/>
                          <w:sz w:val="20"/>
                          <w:szCs w:val="20"/>
                          <w:highlight w:val="yellow"/>
                        </w:rPr>
                        <w:t>ESTE ESPACIO NO PODRÁ SUSTITUIRSE, EN TODAS LAS SECUENCIAS DEBE IDENTIFICARSE</w:t>
                      </w:r>
                    </w:p>
                    <w:p w14:paraId="386AAF1F" w14:textId="77777777" w:rsidR="00042F71" w:rsidRPr="00CA5EF4" w:rsidRDefault="00042F71" w:rsidP="00042F7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INICIO:</w:t>
                      </w:r>
                    </w:p>
                    <w:p w14:paraId="6FCD00CA" w14:textId="77777777" w:rsidR="00042F71" w:rsidRPr="00B979F4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 xml:space="preserve">1.- </w:t>
                      </w:r>
                      <w:r w:rsidRPr="006548E7">
                        <w:rPr>
                          <w:b/>
                          <w:sz w:val="18"/>
                          <w:szCs w:val="18"/>
                        </w:rPr>
                        <w:t>PASE DE LISTA</w:t>
                      </w:r>
                    </w:p>
                    <w:p w14:paraId="21C757DD" w14:textId="77777777" w:rsidR="00042F71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979F4">
                        <w:rPr>
                          <w:sz w:val="18"/>
                          <w:szCs w:val="18"/>
                        </w:rPr>
                        <w:t>2.-</w:t>
                      </w:r>
                      <w:r>
                        <w:rPr>
                          <w:sz w:val="18"/>
                          <w:szCs w:val="18"/>
                        </w:rPr>
                        <w:t xml:space="preserve"> EL DOCENTE INTRODUCE AL TEMA </w:t>
                      </w:r>
                      <w:r>
                        <w:rPr>
                          <w:sz w:val="18"/>
                          <w:szCs w:val="18"/>
                        </w:rPr>
                        <w:t xml:space="preserve">POR MEDIO DE UN ACERTIJO </w:t>
                      </w:r>
                    </w:p>
                    <w:p w14:paraId="3D350473" w14:textId="77777777" w:rsidR="00042F71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3. LOS ESTUDIANTES SE REUNEN POR EQUIPO PARA RESOLVERLO.  </w:t>
                      </w:r>
                    </w:p>
                    <w:p w14:paraId="1FF8EFAD" w14:textId="77777777" w:rsidR="00042F71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 EN PLENARIA LOS ESTUDIANTES COMPARTEN SUS RESPUESTAS</w:t>
                      </w:r>
                    </w:p>
                    <w:p w14:paraId="64E76723" w14:textId="2C0F7413" w:rsidR="00042F71" w:rsidRPr="00CA5EF4" w:rsidRDefault="00042F71" w:rsidP="00042F7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A5EF4">
                        <w:rPr>
                          <w:b/>
                          <w:sz w:val="18"/>
                          <w:szCs w:val="18"/>
                        </w:rPr>
                        <w:t>DESARROLLO:</w:t>
                      </w:r>
                    </w:p>
                    <w:p w14:paraId="662EDAF3" w14:textId="77777777" w:rsidR="00042F71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B979F4">
                        <w:rPr>
                          <w:sz w:val="18"/>
                          <w:szCs w:val="18"/>
                        </w:rPr>
                        <w:t xml:space="preserve">.- LOS ALUMNOS </w:t>
                      </w:r>
                      <w:r>
                        <w:rPr>
                          <w:sz w:val="18"/>
                          <w:szCs w:val="18"/>
                        </w:rPr>
                        <w:t>RESULVEN UNA SERIE DE ACERTIJOS DE MANERA INDIVIDUAL CONFIRME CONCLUYEN DEBERÁN CERRAR SU CUADERNILLO.</w:t>
                      </w:r>
                    </w:p>
                    <w:p w14:paraId="3D327F0E" w14:textId="77777777" w:rsidR="00042F71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6. AL CONCLUIR LA MAYORÍA DEL GRUPO SE RESUELVE CADA UNO DE LOS ACERTIJOS Y SE EPXLICA LA RAZÓN DE LA RESPUESTE.</w:t>
                      </w:r>
                    </w:p>
                    <w:p w14:paraId="4BF86079" w14:textId="2E5A6DE2" w:rsidR="00042F71" w:rsidRPr="00B979F4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7. LOS ALUMNOS CORRIGEN SUS RESPUESTAS </w:t>
                      </w:r>
                    </w:p>
                    <w:p w14:paraId="1299E936" w14:textId="77777777" w:rsidR="00042F71" w:rsidRPr="00CA5EF4" w:rsidRDefault="00042F71" w:rsidP="00042F7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A5EF4">
                        <w:rPr>
                          <w:b/>
                          <w:sz w:val="18"/>
                          <w:szCs w:val="18"/>
                        </w:rPr>
                        <w:t>CIERRE:</w:t>
                      </w:r>
                    </w:p>
                    <w:p w14:paraId="1C57C67A" w14:textId="433CC320" w:rsidR="00042F71" w:rsidRPr="00B979F4" w:rsidRDefault="00042F71" w:rsidP="00042F7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B979F4">
                        <w:rPr>
                          <w:sz w:val="18"/>
                          <w:szCs w:val="18"/>
                        </w:rPr>
                        <w:t xml:space="preserve">.- </w:t>
                      </w:r>
                      <w:r>
                        <w:rPr>
                          <w:sz w:val="18"/>
                          <w:szCs w:val="18"/>
                        </w:rPr>
                        <w:t xml:space="preserve">SE REALIZA LA REVISIÓN DE LA ELABORACIÓN DE ACERTIJOS Y SE COTEJAN POR MEDIO DE UNA LISTA. </w:t>
                      </w:r>
                      <w:r w:rsidRPr="00B979F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648D89" w14:textId="316CCF7A" w:rsidR="00593523" w:rsidRPr="00B979F4" w:rsidRDefault="00593523" w:rsidP="0059352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0EA">
        <w:rPr>
          <w:rFonts w:ascii="Arial" w:hAnsi="Arial" w:cs="Arial"/>
          <w:color w:val="444444"/>
        </w:rPr>
        <w:t xml:space="preserve">1.- </w:t>
      </w:r>
      <w:r w:rsidR="007140EA" w:rsidRPr="00AB40F8">
        <w:rPr>
          <w:rFonts w:ascii="Arial" w:hAnsi="Arial" w:cs="Arial"/>
          <w:color w:val="444444"/>
        </w:rPr>
        <w:t>Rodrigo tiene una huerta llena de tomates, y necesita recolectarlos para poder venderlos mañana en el mercado. Conoce a tres personas sin trabajo que estarían dispuestas a ayudarle. Un chico joven que podría recolectar todos los tomates en 1 hora. Una mujer que tardaría 3 horas y un anciano que lo haría en 6 horas.</w:t>
      </w:r>
    </w:p>
    <w:p w14:paraId="54DD148D" w14:textId="77777777" w:rsidR="007140EA" w:rsidRPr="00AB40F8" w:rsidRDefault="007140EA" w:rsidP="007140EA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2.- </w:t>
      </w:r>
      <w:r w:rsidRPr="00AB40F8">
        <w:rPr>
          <w:rFonts w:ascii="Arial" w:hAnsi="Arial" w:cs="Arial"/>
          <w:color w:val="444444"/>
        </w:rPr>
        <w:t>Rodrigo tiene tanta prisa que los contrata a los tres a la vez. ¿</w:t>
      </w:r>
      <w:proofErr w:type="gramStart"/>
      <w:r w:rsidRPr="00AB40F8">
        <w:rPr>
          <w:rFonts w:ascii="Arial" w:hAnsi="Arial" w:cs="Arial"/>
          <w:color w:val="444444"/>
        </w:rPr>
        <w:t>cuánto</w:t>
      </w:r>
      <w:proofErr w:type="gramEnd"/>
      <w:r w:rsidRPr="00AB40F8">
        <w:rPr>
          <w:rFonts w:ascii="Arial" w:hAnsi="Arial" w:cs="Arial"/>
          <w:color w:val="444444"/>
        </w:rPr>
        <w:t xml:space="preserve"> tiempo en minutos tardaran los tres trabajadores juntos?</w:t>
      </w:r>
    </w:p>
    <w:p w14:paraId="4901C377" w14:textId="77777777" w:rsidR="007140EA" w:rsidRPr="00AB40F8" w:rsidRDefault="007140EA" w:rsidP="007140EA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3.- </w:t>
      </w:r>
      <w:r w:rsidRPr="00AB40F8">
        <w:rPr>
          <w:rFonts w:ascii="Arial" w:hAnsi="Arial" w:cs="Arial"/>
          <w:color w:val="444444"/>
          <w:sz w:val="24"/>
          <w:szCs w:val="24"/>
          <w:shd w:val="clear" w:color="auto" w:fill="FFFFFF"/>
        </w:rPr>
        <w:t>Este animal al nacer camina a 4 patas, luego camina a 2 patas, y al final de su vida camina a 3 patas. ¿</w:t>
      </w:r>
      <w:proofErr w:type="gramStart"/>
      <w:r w:rsidRPr="00AB40F8">
        <w:rPr>
          <w:rFonts w:ascii="Arial" w:hAnsi="Arial" w:cs="Arial"/>
          <w:color w:val="444444"/>
          <w:sz w:val="24"/>
          <w:szCs w:val="24"/>
          <w:shd w:val="clear" w:color="auto" w:fill="FFFFFF"/>
        </w:rPr>
        <w:t>qué</w:t>
      </w:r>
      <w:proofErr w:type="gramEnd"/>
      <w:r w:rsidRPr="00AB40F8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animal es?</w:t>
      </w:r>
    </w:p>
    <w:p w14:paraId="4A029C2A" w14:textId="090DF10F" w:rsidR="007140EA" w:rsidRPr="00AB40F8" w:rsidRDefault="007140EA" w:rsidP="007140E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4.- </w:t>
      </w:r>
      <w:r w:rsidRPr="00AB40F8">
        <w:rPr>
          <w:rFonts w:ascii="Arial" w:hAnsi="Arial" w:cs="Arial"/>
          <w:color w:val="444444"/>
          <w:sz w:val="24"/>
          <w:szCs w:val="24"/>
          <w:shd w:val="clear" w:color="auto" w:fill="FFFFFF"/>
        </w:rPr>
        <w:t>Los fabricantes lo crean para otras personas. Los compradores no lo compran para ellos, y los que lo usan, no saben que lo hace. ¿Qué es?</w:t>
      </w:r>
    </w:p>
    <w:p w14:paraId="612DCC4D" w14:textId="7DB621C1" w:rsidR="007140EA" w:rsidRDefault="007140EA" w:rsidP="007140EA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37F4CC1D" w14:textId="4F39E3B2" w:rsidR="007140EA" w:rsidRPr="00AB40F8" w:rsidRDefault="00042F71" w:rsidP="007140EA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8F209D">
        <w:rPr>
          <w:b/>
          <w:bCs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20EF75" wp14:editId="3F727A68">
                <wp:simplePos x="0" y="0"/>
                <wp:positionH relativeFrom="column">
                  <wp:posOffset>-221615</wp:posOffset>
                </wp:positionH>
                <wp:positionV relativeFrom="paragraph">
                  <wp:posOffset>739140</wp:posOffset>
                </wp:positionV>
                <wp:extent cx="4167505" cy="1524000"/>
                <wp:effectExtent l="0" t="0" r="23495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F951" w14:textId="77777777" w:rsidR="007B5158" w:rsidRDefault="007B5158" w:rsidP="007B51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ACTIVIDAD COMPARTIDA CON EL PADRE, MADRE O TUTOR. </w:t>
                            </w:r>
                          </w:p>
                          <w:p w14:paraId="3CECF027" w14:textId="77777777" w:rsidR="007B5158" w:rsidRDefault="007B5158" w:rsidP="007B51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95EDAB3" w14:textId="3A92B2A7" w:rsidR="00662ED6" w:rsidRPr="00662ED6" w:rsidRDefault="00662ED6" w:rsidP="007B5158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62ED6">
                              <w:rPr>
                                <w:bCs/>
                                <w:sz w:val="18"/>
                                <w:szCs w:val="18"/>
                              </w:rPr>
                              <w:t>EL ALUMN</w:t>
                            </w:r>
                            <w:r w:rsidR="008804B8">
                              <w:rPr>
                                <w:bCs/>
                                <w:sz w:val="18"/>
                                <w:szCs w:val="18"/>
                              </w:rPr>
                              <w:t>O COMPARTE, EXPLICA O DA REPASO</w:t>
                            </w:r>
                            <w:r w:rsidRPr="00662ED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EN CONJUNTO CON SU PADRE, MADRE O TUTOR </w:t>
                            </w:r>
                            <w:r w:rsidR="008804B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662ED6">
                              <w:rPr>
                                <w:bCs/>
                                <w:sz w:val="18"/>
                                <w:szCs w:val="18"/>
                              </w:rPr>
                              <w:t>LA ACTIVIDAD ASIGNADA.</w:t>
                            </w:r>
                          </w:p>
                          <w:p w14:paraId="157F1155" w14:textId="77777777" w:rsidR="00662ED6" w:rsidRPr="00662ED6" w:rsidRDefault="00662ED6" w:rsidP="007B5158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C5CD2D" w14:textId="0A5D53A7" w:rsidR="007B5158" w:rsidRPr="00662ED6" w:rsidRDefault="00662ED6" w:rsidP="007B5158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62ED6">
                              <w:rPr>
                                <w:bCs/>
                                <w:sz w:val="18"/>
                                <w:szCs w:val="18"/>
                              </w:rPr>
                              <w:t>¿QUÉ APRENDIÓ DE LA ACTIVIDAD?</w:t>
                            </w:r>
                          </w:p>
                          <w:p w14:paraId="15396D42" w14:textId="77777777" w:rsidR="00662ED6" w:rsidRDefault="00662ED6" w:rsidP="007B51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55164E" w14:textId="77777777" w:rsidR="00662ED6" w:rsidRPr="00662ED6" w:rsidRDefault="00662ED6" w:rsidP="007B51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214189" w14:textId="78458793" w:rsidR="00662ED6" w:rsidRDefault="00662ED6" w:rsidP="00662ED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14:paraId="31DC0654" w14:textId="47413C19" w:rsidR="00662ED6" w:rsidRDefault="00662ED6" w:rsidP="00662ED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TUTOR</w:t>
                            </w:r>
                          </w:p>
                          <w:p w14:paraId="60EB8B05" w14:textId="77777777" w:rsidR="00662ED6" w:rsidRPr="00B979F4" w:rsidRDefault="00662ED6" w:rsidP="007B51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EF75" id="_x0000_s1038" type="#_x0000_t202" style="position:absolute;left:0;text-align:left;margin-left:-17.45pt;margin-top:58.2pt;width:328.15pt;height:12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">
                <v:textbox>
                  <w:txbxContent>
                    <w:p w14:paraId="4BD4F951" w14:textId="77777777" w:rsidR="007B5158" w:rsidRDefault="007B5158" w:rsidP="007B51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ACTIVIDAD COMPARTIDA CON EL PADRE, MADRE O TUTOR. </w:t>
                      </w:r>
                    </w:p>
                    <w:p w14:paraId="3CECF027" w14:textId="77777777" w:rsidR="007B5158" w:rsidRDefault="007B5158" w:rsidP="007B5158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95EDAB3" w14:textId="3A92B2A7" w:rsidR="00662ED6" w:rsidRPr="00662ED6" w:rsidRDefault="00662ED6" w:rsidP="007B5158">
                      <w:p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662ED6">
                        <w:rPr>
                          <w:bCs/>
                          <w:sz w:val="18"/>
                          <w:szCs w:val="18"/>
                        </w:rPr>
                        <w:t>EL ALUMN</w:t>
                      </w:r>
                      <w:r w:rsidR="008804B8">
                        <w:rPr>
                          <w:bCs/>
                          <w:sz w:val="18"/>
                          <w:szCs w:val="18"/>
                        </w:rPr>
                        <w:t>O COMPARTE, EXPLICA O DA REPASO</w:t>
                      </w:r>
                      <w:r w:rsidRPr="00662ED6">
                        <w:rPr>
                          <w:bCs/>
                          <w:sz w:val="18"/>
                          <w:szCs w:val="18"/>
                        </w:rPr>
                        <w:t xml:space="preserve"> EN CONJUNTO CON SU PADRE, MADRE O TUTOR </w:t>
                      </w:r>
                      <w:r w:rsidR="008804B8">
                        <w:rPr>
                          <w:bCs/>
                          <w:sz w:val="18"/>
                          <w:szCs w:val="18"/>
                        </w:rPr>
                        <w:t xml:space="preserve">A </w:t>
                      </w:r>
                      <w:r w:rsidRPr="00662ED6">
                        <w:rPr>
                          <w:bCs/>
                          <w:sz w:val="18"/>
                          <w:szCs w:val="18"/>
                        </w:rPr>
                        <w:t>LA ACTIVIDAD ASIGNADA.</w:t>
                      </w:r>
                    </w:p>
                    <w:p w14:paraId="157F1155" w14:textId="77777777" w:rsidR="00662ED6" w:rsidRPr="00662ED6" w:rsidRDefault="00662ED6" w:rsidP="007B5158">
                      <w:p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68C5CD2D" w14:textId="0A5D53A7" w:rsidR="007B5158" w:rsidRPr="00662ED6" w:rsidRDefault="00662ED6" w:rsidP="007B5158">
                      <w:p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662ED6">
                        <w:rPr>
                          <w:bCs/>
                          <w:sz w:val="18"/>
                          <w:szCs w:val="18"/>
                        </w:rPr>
                        <w:t>¿QUÉ APRENDIÓ DE LA ACTIVIDAD?</w:t>
                      </w:r>
                    </w:p>
                    <w:p w14:paraId="15396D42" w14:textId="77777777" w:rsidR="00662ED6" w:rsidRDefault="00662ED6" w:rsidP="007B51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155164E" w14:textId="77777777" w:rsidR="00662ED6" w:rsidRPr="00662ED6" w:rsidRDefault="00662ED6" w:rsidP="007B51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7214189" w14:textId="78458793" w:rsidR="00662ED6" w:rsidRDefault="00662ED6" w:rsidP="00662ED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</w:t>
                      </w:r>
                    </w:p>
                    <w:p w14:paraId="31DC0654" w14:textId="47413C19" w:rsidR="00662ED6" w:rsidRDefault="00662ED6" w:rsidP="00662ED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TUTOR</w:t>
                      </w:r>
                    </w:p>
                    <w:p w14:paraId="60EB8B05" w14:textId="77777777" w:rsidR="00662ED6" w:rsidRPr="00B979F4" w:rsidRDefault="00662ED6" w:rsidP="007B51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0EA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5.- </w:t>
      </w:r>
      <w:r w:rsidR="007140EA" w:rsidRPr="00AB40F8">
        <w:rPr>
          <w:rFonts w:ascii="Arial" w:hAnsi="Arial" w:cs="Arial"/>
          <w:color w:val="444444"/>
          <w:sz w:val="24"/>
          <w:szCs w:val="24"/>
          <w:shd w:val="clear" w:color="auto" w:fill="FFFFFF"/>
        </w:rPr>
        <w:t>Cuando soy necesaria, me tiran, pero cuando ya no sirvo, vuelven a por m</w:t>
      </w:r>
      <w:r w:rsidR="007140EA">
        <w:rPr>
          <w:rFonts w:ascii="Arial" w:hAnsi="Arial" w:cs="Arial"/>
          <w:color w:val="444444"/>
          <w:sz w:val="24"/>
          <w:szCs w:val="24"/>
          <w:shd w:val="clear" w:color="auto" w:fill="FFFFFF"/>
        </w:rPr>
        <w:t>í</w:t>
      </w:r>
      <w:r w:rsidR="007140EA" w:rsidRPr="00AB40F8">
        <w:rPr>
          <w:rFonts w:ascii="Arial" w:hAnsi="Arial" w:cs="Arial"/>
          <w:color w:val="444444"/>
          <w:sz w:val="24"/>
          <w:szCs w:val="24"/>
          <w:shd w:val="clear" w:color="auto" w:fill="FFFFFF"/>
        </w:rPr>
        <w:t>. ¿Quién soy?</w:t>
      </w:r>
    </w:p>
    <w:p w14:paraId="37E1D349" w14:textId="39C219BD" w:rsidR="001A3DF9" w:rsidRPr="00C44924" w:rsidRDefault="00AB40F8" w:rsidP="00042F71">
      <w:pPr>
        <w:rPr>
          <w:b/>
          <w:bCs/>
          <w:color w:val="FF0000"/>
          <w:sz w:val="32"/>
          <w:szCs w:val="32"/>
        </w:rPr>
      </w:pPr>
      <w:r w:rsidRPr="00C44924">
        <w:rPr>
          <w:b/>
          <w:bCs/>
          <w:color w:val="FF0000"/>
          <w:sz w:val="32"/>
          <w:szCs w:val="32"/>
        </w:rPr>
        <w:lastRenderedPageBreak/>
        <w:t xml:space="preserve">NOTAS ACLARATORIAS PARA LA ELABORACIÓN DEL CUADERNILLO. </w:t>
      </w:r>
    </w:p>
    <w:p w14:paraId="6D7371E1" w14:textId="77777777" w:rsidR="001A3DF9" w:rsidRPr="00182584" w:rsidRDefault="001A3DF9" w:rsidP="00C44924">
      <w:pPr>
        <w:jc w:val="both"/>
        <w:rPr>
          <w:b/>
          <w:bCs/>
          <w:color w:val="FF0000"/>
          <w:sz w:val="28"/>
          <w:szCs w:val="32"/>
        </w:rPr>
      </w:pPr>
    </w:p>
    <w:p w14:paraId="00E4C731" w14:textId="77777777" w:rsidR="00D00B88" w:rsidRPr="00182584" w:rsidRDefault="00D00B88" w:rsidP="00C44924">
      <w:pPr>
        <w:pStyle w:val="Prrafodelista"/>
        <w:numPr>
          <w:ilvl w:val="0"/>
          <w:numId w:val="1"/>
        </w:numPr>
        <w:jc w:val="both"/>
        <w:rPr>
          <w:b/>
          <w:bCs/>
          <w:color w:val="FF0000"/>
          <w:sz w:val="28"/>
          <w:szCs w:val="32"/>
        </w:rPr>
      </w:pPr>
      <w:r w:rsidRPr="00182584">
        <w:rPr>
          <w:b/>
          <w:bCs/>
          <w:color w:val="FF0000"/>
          <w:sz w:val="28"/>
          <w:szCs w:val="32"/>
        </w:rPr>
        <w:t xml:space="preserve">DEBERÁ DESCRIBIR PASO A PASO LAS ACCIONES A REALIZAR EN LA SESIÓN. </w:t>
      </w:r>
    </w:p>
    <w:p w14:paraId="63BA5F6A" w14:textId="77777777" w:rsidR="001A3DF9" w:rsidRPr="00182584" w:rsidRDefault="001A3DF9" w:rsidP="00C44924">
      <w:pPr>
        <w:pStyle w:val="Prrafodelista"/>
        <w:numPr>
          <w:ilvl w:val="0"/>
          <w:numId w:val="1"/>
        </w:numPr>
        <w:jc w:val="both"/>
        <w:rPr>
          <w:b/>
          <w:bCs/>
          <w:color w:val="FF0000"/>
          <w:sz w:val="28"/>
          <w:szCs w:val="32"/>
        </w:rPr>
      </w:pPr>
      <w:r w:rsidRPr="00182584">
        <w:rPr>
          <w:b/>
          <w:bCs/>
          <w:color w:val="FF0000"/>
          <w:sz w:val="28"/>
          <w:szCs w:val="32"/>
        </w:rPr>
        <w:t>CADA ACCIÓN DEBERÁ SER CLARA Y PRECISA</w:t>
      </w:r>
    </w:p>
    <w:p w14:paraId="7FEB63AF" w14:textId="051C6031" w:rsidR="001A3DF9" w:rsidRPr="00182584" w:rsidRDefault="001A3DF9" w:rsidP="00C44924">
      <w:pPr>
        <w:pStyle w:val="Prrafodelista"/>
        <w:numPr>
          <w:ilvl w:val="0"/>
          <w:numId w:val="1"/>
        </w:numPr>
        <w:jc w:val="both"/>
        <w:rPr>
          <w:b/>
          <w:bCs/>
          <w:color w:val="FF0000"/>
          <w:sz w:val="28"/>
          <w:szCs w:val="32"/>
        </w:rPr>
      </w:pPr>
      <w:r w:rsidRPr="00182584">
        <w:rPr>
          <w:b/>
          <w:bCs/>
          <w:color w:val="FF0000"/>
          <w:sz w:val="28"/>
          <w:szCs w:val="32"/>
        </w:rPr>
        <w:t xml:space="preserve">SI SE INCLUYEN MATERIALES </w:t>
      </w:r>
      <w:r w:rsidR="00593523" w:rsidRPr="00182584">
        <w:rPr>
          <w:b/>
          <w:bCs/>
          <w:color w:val="FF0000"/>
          <w:sz w:val="28"/>
          <w:szCs w:val="32"/>
        </w:rPr>
        <w:t xml:space="preserve">ADICIONALES </w:t>
      </w:r>
      <w:r w:rsidRPr="00182584">
        <w:rPr>
          <w:b/>
          <w:bCs/>
          <w:color w:val="FF0000"/>
          <w:sz w:val="28"/>
          <w:szCs w:val="32"/>
        </w:rPr>
        <w:t>SE DEBE ANTICIPAR SU CUMPLIMIENTO</w:t>
      </w:r>
      <w:r w:rsidR="00C63378" w:rsidRPr="00182584">
        <w:rPr>
          <w:b/>
          <w:bCs/>
          <w:color w:val="FF0000"/>
          <w:sz w:val="28"/>
          <w:szCs w:val="32"/>
        </w:rPr>
        <w:t>, O</w:t>
      </w:r>
      <w:r w:rsidRPr="00182584">
        <w:rPr>
          <w:b/>
          <w:bCs/>
          <w:color w:val="FF0000"/>
          <w:sz w:val="28"/>
          <w:szCs w:val="32"/>
        </w:rPr>
        <w:t xml:space="preserve"> PREFERENTEMENTE QUE FORMEN PARTE DEL CUADERN</w:t>
      </w:r>
      <w:r w:rsidR="00AB40F8" w:rsidRPr="00182584">
        <w:rPr>
          <w:b/>
          <w:bCs/>
          <w:color w:val="FF0000"/>
          <w:sz w:val="28"/>
          <w:szCs w:val="32"/>
        </w:rPr>
        <w:t>ILL</w:t>
      </w:r>
      <w:r w:rsidRPr="00182584">
        <w:rPr>
          <w:b/>
          <w:bCs/>
          <w:color w:val="FF0000"/>
          <w:sz w:val="28"/>
          <w:szCs w:val="32"/>
        </w:rPr>
        <w:t>O</w:t>
      </w:r>
      <w:r w:rsidR="00C63378" w:rsidRPr="00182584">
        <w:rPr>
          <w:b/>
          <w:bCs/>
          <w:color w:val="FF0000"/>
          <w:sz w:val="28"/>
          <w:szCs w:val="32"/>
        </w:rPr>
        <w:t xml:space="preserve"> COMO EJERCICIOS, LECTURAS, ETC. </w:t>
      </w:r>
    </w:p>
    <w:p w14:paraId="045C37C0" w14:textId="37502493" w:rsidR="00D00B88" w:rsidRPr="00182584" w:rsidRDefault="00D00B88" w:rsidP="00C44924">
      <w:pPr>
        <w:pStyle w:val="Prrafodelista"/>
        <w:numPr>
          <w:ilvl w:val="0"/>
          <w:numId w:val="1"/>
        </w:numPr>
        <w:jc w:val="both"/>
        <w:rPr>
          <w:b/>
          <w:bCs/>
          <w:color w:val="FF0000"/>
          <w:sz w:val="28"/>
          <w:szCs w:val="32"/>
        </w:rPr>
      </w:pPr>
      <w:r w:rsidRPr="00182584">
        <w:rPr>
          <w:b/>
          <w:bCs/>
          <w:color w:val="FF0000"/>
          <w:sz w:val="28"/>
          <w:szCs w:val="32"/>
        </w:rPr>
        <w:t xml:space="preserve">CONSIDERE QUE LAS ACTIVIDADES SON DE CARÁCTER PRÁCTICO Y CENTRADAS EN EL ALUMNOS, ES DECIR, QUE </w:t>
      </w:r>
      <w:r w:rsidR="001A3DF9" w:rsidRPr="00182584">
        <w:rPr>
          <w:b/>
          <w:bCs/>
          <w:color w:val="FF0000"/>
          <w:sz w:val="28"/>
          <w:szCs w:val="32"/>
        </w:rPr>
        <w:t>SEAN</w:t>
      </w:r>
      <w:r w:rsidRPr="00182584">
        <w:rPr>
          <w:b/>
          <w:bCs/>
          <w:color w:val="FF0000"/>
          <w:sz w:val="28"/>
          <w:szCs w:val="32"/>
        </w:rPr>
        <w:t xml:space="preserve"> PROTAGONISTAS DE LAS ACCI</w:t>
      </w:r>
      <w:r w:rsidR="001A3DF9" w:rsidRPr="00182584">
        <w:rPr>
          <w:b/>
          <w:bCs/>
          <w:color w:val="FF0000"/>
          <w:sz w:val="28"/>
          <w:szCs w:val="32"/>
        </w:rPr>
        <w:t>ONES</w:t>
      </w:r>
      <w:r w:rsidRPr="00182584">
        <w:rPr>
          <w:b/>
          <w:bCs/>
          <w:color w:val="FF0000"/>
          <w:sz w:val="28"/>
          <w:szCs w:val="32"/>
        </w:rPr>
        <w:t xml:space="preserve"> CON </w:t>
      </w:r>
      <w:r w:rsidR="00C63378" w:rsidRPr="00182584">
        <w:rPr>
          <w:b/>
          <w:bCs/>
          <w:color w:val="FF0000"/>
          <w:sz w:val="28"/>
          <w:szCs w:val="32"/>
        </w:rPr>
        <w:t xml:space="preserve">LA </w:t>
      </w:r>
      <w:r w:rsidRPr="00182584">
        <w:rPr>
          <w:b/>
          <w:bCs/>
          <w:color w:val="FF0000"/>
          <w:sz w:val="28"/>
          <w:szCs w:val="32"/>
        </w:rPr>
        <w:t xml:space="preserve">CONDUCCIÓN DEL DOCENTE. </w:t>
      </w:r>
    </w:p>
    <w:p w14:paraId="6E7CD34A" w14:textId="77777777" w:rsidR="0099166C" w:rsidRPr="00182584" w:rsidRDefault="002A691A" w:rsidP="00C44924">
      <w:pPr>
        <w:pStyle w:val="Prrafodelista"/>
        <w:numPr>
          <w:ilvl w:val="0"/>
          <w:numId w:val="1"/>
        </w:numPr>
        <w:rPr>
          <w:b/>
          <w:bCs/>
          <w:color w:val="FF0000"/>
          <w:sz w:val="28"/>
          <w:szCs w:val="32"/>
        </w:rPr>
      </w:pPr>
      <w:r w:rsidRPr="00182584">
        <w:rPr>
          <w:b/>
          <w:bCs/>
          <w:color w:val="FF0000"/>
          <w:sz w:val="28"/>
          <w:szCs w:val="32"/>
        </w:rPr>
        <w:t>LAS ACTIVIDADES DEBEN ESTAR ENFOCADAS AL LOGRO DE APRENDIZAJES ESPERADOS.</w:t>
      </w:r>
    </w:p>
    <w:p w14:paraId="25BC30C3" w14:textId="729C2D56" w:rsidR="00437BD1" w:rsidRDefault="0099166C" w:rsidP="00C44924">
      <w:pPr>
        <w:pStyle w:val="Prrafodelista"/>
        <w:numPr>
          <w:ilvl w:val="0"/>
          <w:numId w:val="1"/>
        </w:numPr>
        <w:rPr>
          <w:b/>
          <w:bCs/>
          <w:color w:val="FF0000"/>
          <w:sz w:val="28"/>
          <w:szCs w:val="32"/>
        </w:rPr>
      </w:pPr>
      <w:r w:rsidRPr="00182584">
        <w:rPr>
          <w:b/>
          <w:bCs/>
          <w:color w:val="FF0000"/>
          <w:sz w:val="28"/>
          <w:szCs w:val="32"/>
        </w:rPr>
        <w:t>POR SU CAR</w:t>
      </w:r>
      <w:r w:rsidR="00DE5C3C">
        <w:rPr>
          <w:b/>
          <w:bCs/>
          <w:color w:val="FF0000"/>
          <w:sz w:val="28"/>
          <w:szCs w:val="32"/>
        </w:rPr>
        <w:t xml:space="preserve">ÁCTER </w:t>
      </w:r>
      <w:r w:rsidR="00182584">
        <w:rPr>
          <w:b/>
          <w:bCs/>
          <w:color w:val="FF0000"/>
          <w:sz w:val="28"/>
          <w:szCs w:val="32"/>
        </w:rPr>
        <w:t>LAS ACTIVIDADES SE DESARROLLAN DURANTE LAS SESIONES DE TRABAJO.</w:t>
      </w:r>
    </w:p>
    <w:p w14:paraId="60D367F0" w14:textId="75BD0CC8" w:rsidR="002A691A" w:rsidRDefault="00437BD1" w:rsidP="00C44924">
      <w:pPr>
        <w:pStyle w:val="Prrafodelista"/>
        <w:numPr>
          <w:ilvl w:val="0"/>
          <w:numId w:val="1"/>
        </w:numPr>
        <w:rPr>
          <w:b/>
          <w:bCs/>
          <w:color w:val="FF0000"/>
          <w:sz w:val="28"/>
          <w:szCs w:val="32"/>
        </w:rPr>
      </w:pPr>
      <w:r>
        <w:rPr>
          <w:b/>
          <w:bCs/>
          <w:color w:val="FF0000"/>
          <w:sz w:val="28"/>
          <w:szCs w:val="32"/>
        </w:rPr>
        <w:t xml:space="preserve">TODAS LAS ACTIVIDADES DEBERÁN EVIDENCIAR QUE HAN SIDO EVALUADAS. </w:t>
      </w:r>
      <w:r w:rsidR="00182584">
        <w:rPr>
          <w:b/>
          <w:bCs/>
          <w:color w:val="FF0000"/>
          <w:sz w:val="28"/>
          <w:szCs w:val="32"/>
        </w:rPr>
        <w:t xml:space="preserve"> </w:t>
      </w:r>
    </w:p>
    <w:p w14:paraId="13ADAF6F" w14:textId="77777777" w:rsidR="00E60551" w:rsidRPr="00182584" w:rsidRDefault="00E60551" w:rsidP="00E60551">
      <w:pPr>
        <w:pStyle w:val="Prrafodelista"/>
        <w:rPr>
          <w:b/>
          <w:bCs/>
          <w:color w:val="FF0000"/>
          <w:sz w:val="28"/>
          <w:szCs w:val="32"/>
        </w:rPr>
      </w:pPr>
    </w:p>
    <w:p w14:paraId="25E9CAC0" w14:textId="29DC12AD" w:rsidR="00EA7DB8" w:rsidRPr="00182584" w:rsidRDefault="00EA7DB8" w:rsidP="00EA7DB8">
      <w:pPr>
        <w:rPr>
          <w:b/>
          <w:bCs/>
          <w:color w:val="FF0000"/>
          <w:sz w:val="28"/>
          <w:szCs w:val="32"/>
        </w:rPr>
      </w:pPr>
    </w:p>
    <w:p w14:paraId="36613E79" w14:textId="4BA66AA5" w:rsidR="00EA7DB8" w:rsidRDefault="00EA7DB8" w:rsidP="00EA7DB8">
      <w:pPr>
        <w:rPr>
          <w:b/>
          <w:bCs/>
          <w:color w:val="FF0000"/>
          <w:sz w:val="32"/>
          <w:szCs w:val="32"/>
        </w:rPr>
      </w:pPr>
    </w:p>
    <w:p w14:paraId="1FC4E089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5EE6B9AA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546D9D0D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0C2EE3F4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7DEBAE26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5584F5F1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68DC0E6B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5D21FFFA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7C66033E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7097512A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7811AAF8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58D8EFE4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1577EB27" w14:textId="77777777" w:rsidR="002853F5" w:rsidRDefault="002853F5" w:rsidP="00EA7DB8">
      <w:pPr>
        <w:rPr>
          <w:b/>
          <w:bCs/>
          <w:color w:val="FF0000"/>
          <w:sz w:val="32"/>
          <w:szCs w:val="32"/>
        </w:rPr>
      </w:pPr>
    </w:p>
    <w:p w14:paraId="6C842331" w14:textId="77777777" w:rsidR="00DE5C3C" w:rsidRDefault="00DE5C3C" w:rsidP="00EA7DB8">
      <w:pPr>
        <w:rPr>
          <w:b/>
          <w:bCs/>
          <w:color w:val="FF0000"/>
          <w:sz w:val="32"/>
          <w:szCs w:val="32"/>
        </w:rPr>
      </w:pPr>
    </w:p>
    <w:p w14:paraId="2446FED2" w14:textId="77777777" w:rsidR="00DE5C3C" w:rsidRDefault="00DE5C3C" w:rsidP="00EA7DB8">
      <w:pPr>
        <w:rPr>
          <w:b/>
          <w:bCs/>
          <w:color w:val="FF0000"/>
          <w:sz w:val="32"/>
          <w:szCs w:val="32"/>
        </w:rPr>
      </w:pPr>
    </w:p>
    <w:p w14:paraId="52AA870B" w14:textId="77777777" w:rsidR="00DE5C3C" w:rsidRDefault="00DE5C3C" w:rsidP="00EA7DB8">
      <w:pPr>
        <w:rPr>
          <w:b/>
          <w:bCs/>
          <w:color w:val="FF0000"/>
          <w:sz w:val="32"/>
          <w:szCs w:val="32"/>
        </w:rPr>
      </w:pPr>
    </w:p>
    <w:p w14:paraId="650CBA20" w14:textId="77777777" w:rsidR="00EA7DB8" w:rsidRDefault="00EA7DB8" w:rsidP="00EA7DB8">
      <w:pPr>
        <w:jc w:val="center"/>
        <w:rPr>
          <w:sz w:val="36"/>
          <w:szCs w:val="36"/>
        </w:rPr>
      </w:pPr>
    </w:p>
    <w:p w14:paraId="293B6368" w14:textId="77777777" w:rsidR="0013077B" w:rsidRDefault="0013077B" w:rsidP="00EA7DB8">
      <w:pPr>
        <w:jc w:val="center"/>
        <w:rPr>
          <w:sz w:val="28"/>
          <w:szCs w:val="28"/>
        </w:rPr>
      </w:pPr>
    </w:p>
    <w:p w14:paraId="785DFE4C" w14:textId="69E99301" w:rsidR="00055547" w:rsidRDefault="00055547" w:rsidP="00EA7DB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40B96B40" wp14:editId="30D479E3">
            <wp:extent cx="674741" cy="55955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edit_8_760360533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94" cy="5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D525D" w14:textId="77777777" w:rsidR="00EA7DB8" w:rsidRPr="00601ED3" w:rsidRDefault="00EA7DB8" w:rsidP="00EA7DB8">
      <w:pPr>
        <w:jc w:val="center"/>
        <w:rPr>
          <w:sz w:val="28"/>
          <w:szCs w:val="28"/>
        </w:rPr>
      </w:pPr>
      <w:r w:rsidRPr="00601ED3">
        <w:rPr>
          <w:sz w:val="28"/>
          <w:szCs w:val="28"/>
        </w:rPr>
        <w:t xml:space="preserve">ELABORÓ </w:t>
      </w:r>
    </w:p>
    <w:p w14:paraId="41EF730E" w14:textId="77777777" w:rsidR="00EA7DB8" w:rsidRPr="00601ED3" w:rsidRDefault="00EA7DB8" w:rsidP="00EA7DB8">
      <w:pPr>
        <w:jc w:val="center"/>
        <w:rPr>
          <w:sz w:val="28"/>
          <w:szCs w:val="28"/>
        </w:rPr>
      </w:pPr>
    </w:p>
    <w:p w14:paraId="1A1DC1B8" w14:textId="77777777" w:rsidR="00EA7DB8" w:rsidRPr="00601ED3" w:rsidRDefault="00EA7DB8" w:rsidP="00EA7DB8">
      <w:pPr>
        <w:jc w:val="center"/>
        <w:rPr>
          <w:sz w:val="28"/>
          <w:szCs w:val="28"/>
        </w:rPr>
      </w:pPr>
      <w:r w:rsidRPr="00601ED3">
        <w:rPr>
          <w:sz w:val="28"/>
          <w:szCs w:val="28"/>
        </w:rPr>
        <w:t>_____________________________</w:t>
      </w:r>
    </w:p>
    <w:p w14:paraId="6EDD8595" w14:textId="40B749CB" w:rsidR="00EA7DB8" w:rsidRDefault="001E7A84" w:rsidP="00EA7D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NOMBRE Y FIRMA DEL DOCENTE </w:t>
      </w:r>
    </w:p>
    <w:p w14:paraId="1578B790" w14:textId="77777777" w:rsidR="002853F5" w:rsidRDefault="002853F5" w:rsidP="00EA7DB8">
      <w:pPr>
        <w:jc w:val="center"/>
        <w:rPr>
          <w:sz w:val="28"/>
          <w:szCs w:val="28"/>
        </w:rPr>
      </w:pPr>
    </w:p>
    <w:p w14:paraId="6A3EACB5" w14:textId="48C625FD" w:rsidR="002853F5" w:rsidRDefault="002853F5" w:rsidP="00EA7DB8">
      <w:pPr>
        <w:jc w:val="center"/>
        <w:rPr>
          <w:sz w:val="28"/>
          <w:szCs w:val="28"/>
        </w:rPr>
      </w:pPr>
      <w:r>
        <w:rPr>
          <w:sz w:val="28"/>
          <w:szCs w:val="28"/>
        </w:rPr>
        <w:t>REVISÓ</w:t>
      </w:r>
    </w:p>
    <w:p w14:paraId="6D2BEA3D" w14:textId="77777777" w:rsidR="002853F5" w:rsidRDefault="002853F5" w:rsidP="00EA7DB8">
      <w:pPr>
        <w:jc w:val="center"/>
        <w:rPr>
          <w:sz w:val="28"/>
          <w:szCs w:val="28"/>
        </w:rPr>
      </w:pPr>
    </w:p>
    <w:p w14:paraId="5089C5B7" w14:textId="1D78A6CB" w:rsidR="002853F5" w:rsidRDefault="0013077B" w:rsidP="002853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2853F5">
        <w:rPr>
          <w:sz w:val="28"/>
          <w:szCs w:val="28"/>
        </w:rPr>
        <w:t>____________</w:t>
      </w:r>
    </w:p>
    <w:p w14:paraId="5072D5BF" w14:textId="612955E6" w:rsidR="002853F5" w:rsidRDefault="002853F5" w:rsidP="002853F5">
      <w:pPr>
        <w:jc w:val="center"/>
        <w:rPr>
          <w:sz w:val="28"/>
          <w:szCs w:val="28"/>
        </w:rPr>
      </w:pPr>
      <w:r>
        <w:rPr>
          <w:sz w:val="28"/>
          <w:szCs w:val="28"/>
        </w:rPr>
        <w:t>DR. MARCO POLO LUNA VALDÉS</w:t>
      </w:r>
    </w:p>
    <w:p w14:paraId="6928E6C0" w14:textId="3C755C9C" w:rsidR="002853F5" w:rsidRDefault="002853F5" w:rsidP="002853F5">
      <w:pPr>
        <w:jc w:val="center"/>
        <w:rPr>
          <w:sz w:val="28"/>
          <w:szCs w:val="28"/>
        </w:rPr>
      </w:pPr>
      <w:r>
        <w:rPr>
          <w:sz w:val="28"/>
          <w:szCs w:val="28"/>
        </w:rPr>
        <w:t>SUBDIRECTOR ESCOLAR</w:t>
      </w:r>
    </w:p>
    <w:p w14:paraId="18AEE47F" w14:textId="77777777" w:rsidR="002853F5" w:rsidRDefault="002853F5" w:rsidP="002853F5">
      <w:pPr>
        <w:jc w:val="center"/>
        <w:rPr>
          <w:sz w:val="28"/>
          <w:szCs w:val="28"/>
        </w:rPr>
      </w:pPr>
    </w:p>
    <w:p w14:paraId="0880A98B" w14:textId="206E17D3" w:rsidR="002853F5" w:rsidRDefault="002853F5" w:rsidP="002853F5">
      <w:pPr>
        <w:jc w:val="center"/>
        <w:rPr>
          <w:sz w:val="28"/>
          <w:szCs w:val="28"/>
        </w:rPr>
      </w:pPr>
      <w:r>
        <w:rPr>
          <w:sz w:val="28"/>
          <w:szCs w:val="28"/>
        </w:rPr>
        <w:t>AUTORIZÓ</w:t>
      </w:r>
    </w:p>
    <w:p w14:paraId="2F1A5650" w14:textId="77777777" w:rsidR="002853F5" w:rsidRDefault="002853F5" w:rsidP="002853F5">
      <w:pPr>
        <w:jc w:val="center"/>
        <w:rPr>
          <w:sz w:val="28"/>
          <w:szCs w:val="28"/>
        </w:rPr>
      </w:pPr>
    </w:p>
    <w:p w14:paraId="3A94CE8C" w14:textId="07AD5406" w:rsidR="002853F5" w:rsidRDefault="002853F5" w:rsidP="002853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9C4A2FA" w14:textId="2EFFAB30" w:rsidR="002853F5" w:rsidRDefault="002853F5" w:rsidP="002853F5">
      <w:pPr>
        <w:jc w:val="center"/>
        <w:rPr>
          <w:sz w:val="28"/>
          <w:szCs w:val="28"/>
        </w:rPr>
      </w:pPr>
      <w:r>
        <w:rPr>
          <w:sz w:val="28"/>
          <w:szCs w:val="28"/>
        </w:rPr>
        <w:t>PROFR. EZEQUIEL RÓMULO SALAZAR</w:t>
      </w:r>
    </w:p>
    <w:p w14:paraId="609AD58F" w14:textId="21571AEB" w:rsidR="002853F5" w:rsidRDefault="002853F5" w:rsidP="002853F5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ESCOLAR</w:t>
      </w:r>
    </w:p>
    <w:p w14:paraId="5326BC45" w14:textId="77777777" w:rsidR="002853F5" w:rsidRDefault="002853F5" w:rsidP="00EA7DB8">
      <w:pPr>
        <w:jc w:val="center"/>
        <w:rPr>
          <w:sz w:val="28"/>
          <w:szCs w:val="28"/>
        </w:rPr>
      </w:pPr>
    </w:p>
    <w:p w14:paraId="10117C4F" w14:textId="77777777" w:rsidR="002853F5" w:rsidRDefault="002853F5" w:rsidP="00EA7DB8">
      <w:pPr>
        <w:jc w:val="center"/>
        <w:rPr>
          <w:sz w:val="28"/>
          <w:szCs w:val="28"/>
        </w:rPr>
      </w:pPr>
    </w:p>
    <w:p w14:paraId="09DAA2FE" w14:textId="77777777" w:rsidR="002853F5" w:rsidRDefault="002853F5" w:rsidP="00EA7DB8">
      <w:pPr>
        <w:jc w:val="center"/>
        <w:rPr>
          <w:sz w:val="28"/>
          <w:szCs w:val="28"/>
        </w:rPr>
      </w:pPr>
    </w:p>
    <w:p w14:paraId="23AB97E8" w14:textId="77777777" w:rsidR="002853F5" w:rsidRDefault="002853F5" w:rsidP="00EA7DB8">
      <w:pPr>
        <w:jc w:val="center"/>
        <w:rPr>
          <w:sz w:val="28"/>
          <w:szCs w:val="28"/>
        </w:rPr>
      </w:pPr>
    </w:p>
    <w:p w14:paraId="08EF6A83" w14:textId="77777777" w:rsidR="002853F5" w:rsidRDefault="002853F5" w:rsidP="00EA7DB8">
      <w:pPr>
        <w:jc w:val="center"/>
        <w:rPr>
          <w:sz w:val="28"/>
          <w:szCs w:val="28"/>
        </w:rPr>
      </w:pPr>
    </w:p>
    <w:p w14:paraId="63D5E526" w14:textId="77777777" w:rsidR="002853F5" w:rsidRPr="00601ED3" w:rsidRDefault="002853F5" w:rsidP="00EA7DB8">
      <w:pPr>
        <w:jc w:val="center"/>
        <w:rPr>
          <w:sz w:val="28"/>
          <w:szCs w:val="28"/>
        </w:rPr>
      </w:pPr>
    </w:p>
    <w:p w14:paraId="435A9A52" w14:textId="77777777" w:rsidR="00EA7DB8" w:rsidRPr="00601ED3" w:rsidRDefault="00EA7DB8" w:rsidP="00EA7DB8">
      <w:pPr>
        <w:jc w:val="center"/>
        <w:rPr>
          <w:sz w:val="28"/>
          <w:szCs w:val="28"/>
        </w:rPr>
      </w:pPr>
    </w:p>
    <w:sectPr w:rsidR="00EA7DB8" w:rsidRPr="00601ED3" w:rsidSect="008F209D">
      <w:pgSz w:w="15840" w:h="12240" w:orient="landscape"/>
      <w:pgMar w:top="709" w:right="1417" w:bottom="709" w:left="993" w:header="708" w:footer="708" w:gutter="0"/>
      <w:cols w:num="2" w:space="18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788D"/>
    <w:multiLevelType w:val="hybridMultilevel"/>
    <w:tmpl w:val="1CDCA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C2"/>
    <w:rsid w:val="00042F71"/>
    <w:rsid w:val="00055547"/>
    <w:rsid w:val="00091800"/>
    <w:rsid w:val="0013077B"/>
    <w:rsid w:val="001540CE"/>
    <w:rsid w:val="00182584"/>
    <w:rsid w:val="001951A4"/>
    <w:rsid w:val="001A3DF9"/>
    <w:rsid w:val="001E7A84"/>
    <w:rsid w:val="001E7D5B"/>
    <w:rsid w:val="002853F5"/>
    <w:rsid w:val="002A691A"/>
    <w:rsid w:val="0043144C"/>
    <w:rsid w:val="00435B77"/>
    <w:rsid w:val="00437BD1"/>
    <w:rsid w:val="00481151"/>
    <w:rsid w:val="0050187D"/>
    <w:rsid w:val="00593523"/>
    <w:rsid w:val="006548E7"/>
    <w:rsid w:val="00662ED6"/>
    <w:rsid w:val="00672D07"/>
    <w:rsid w:val="006754C2"/>
    <w:rsid w:val="007140EA"/>
    <w:rsid w:val="007B5158"/>
    <w:rsid w:val="007D0C8E"/>
    <w:rsid w:val="0083665A"/>
    <w:rsid w:val="008804B8"/>
    <w:rsid w:val="008C1148"/>
    <w:rsid w:val="008F209D"/>
    <w:rsid w:val="00936D1C"/>
    <w:rsid w:val="0099166C"/>
    <w:rsid w:val="009F3EC7"/>
    <w:rsid w:val="00A67E15"/>
    <w:rsid w:val="00AB40F8"/>
    <w:rsid w:val="00AE43B1"/>
    <w:rsid w:val="00AE5ECA"/>
    <w:rsid w:val="00B979F4"/>
    <w:rsid w:val="00C17A39"/>
    <w:rsid w:val="00C44924"/>
    <w:rsid w:val="00C63378"/>
    <w:rsid w:val="00C9150D"/>
    <w:rsid w:val="00CA5EF4"/>
    <w:rsid w:val="00CB7B0A"/>
    <w:rsid w:val="00D00B88"/>
    <w:rsid w:val="00DE5C3C"/>
    <w:rsid w:val="00E52124"/>
    <w:rsid w:val="00E60551"/>
    <w:rsid w:val="00EA7DB8"/>
    <w:rsid w:val="00EE4B3F"/>
    <w:rsid w:val="00EF0826"/>
    <w:rsid w:val="00FC4019"/>
    <w:rsid w:val="00FC44C5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F00F"/>
  <w15:chartTrackingRefBased/>
  <w15:docId w15:val="{AAF0B015-68C5-4EE1-A249-86BE7468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8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9F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9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Luna</dc:creator>
  <cp:keywords/>
  <dc:description/>
  <cp:lastModifiedBy>HP</cp:lastModifiedBy>
  <cp:revision>2</cp:revision>
  <cp:lastPrinted>2019-11-13T02:43:00Z</cp:lastPrinted>
  <dcterms:created xsi:type="dcterms:W3CDTF">2025-08-20T02:32:00Z</dcterms:created>
  <dcterms:modified xsi:type="dcterms:W3CDTF">2025-08-20T02:32:00Z</dcterms:modified>
</cp:coreProperties>
</file>